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5670"/>
        <w:gridCol w:w="1438"/>
        <w:gridCol w:w="2689"/>
      </w:tblGrid>
      <w:tr w:rsidR="00DF0365" w:rsidTr="00DF0365">
        <w:tc>
          <w:tcPr>
            <w:tcW w:w="959" w:type="dxa"/>
          </w:tcPr>
          <w:p w:rsidR="00DF0365" w:rsidRDefault="00DF0365"/>
        </w:tc>
        <w:tc>
          <w:tcPr>
            <w:tcW w:w="5670" w:type="dxa"/>
          </w:tcPr>
          <w:p w:rsidR="00DF0365" w:rsidRDefault="00DF0365"/>
        </w:tc>
        <w:tc>
          <w:tcPr>
            <w:tcW w:w="4127" w:type="dxa"/>
            <w:gridSpan w:val="2"/>
          </w:tcPr>
          <w:p w:rsidR="00DF0365" w:rsidRDefault="00DF0365">
            <w:r>
              <w:t>…………..…………………………, 2021</w:t>
            </w:r>
          </w:p>
          <w:p w:rsidR="00DF0365" w:rsidRDefault="00DF0365"/>
        </w:tc>
      </w:tr>
      <w:tr w:rsidR="00DF0365" w:rsidTr="00DF0365">
        <w:tc>
          <w:tcPr>
            <w:tcW w:w="959" w:type="dxa"/>
          </w:tcPr>
          <w:p w:rsidR="00DF0365" w:rsidRDefault="00DF0365"/>
        </w:tc>
        <w:tc>
          <w:tcPr>
            <w:tcW w:w="5670" w:type="dxa"/>
          </w:tcPr>
          <w:p w:rsidR="00DF0365" w:rsidRDefault="00DF0365"/>
        </w:tc>
        <w:tc>
          <w:tcPr>
            <w:tcW w:w="4127" w:type="dxa"/>
            <w:gridSpan w:val="2"/>
          </w:tcPr>
          <w:p w:rsidR="00DF0365" w:rsidRDefault="00DF0365"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Yth</w:t>
            </w:r>
            <w:proofErr w:type="spellEnd"/>
            <w:r>
              <w:t xml:space="preserve"> :</w:t>
            </w:r>
          </w:p>
        </w:tc>
      </w:tr>
      <w:tr w:rsidR="00DF0365" w:rsidTr="00DF0365">
        <w:tc>
          <w:tcPr>
            <w:tcW w:w="959" w:type="dxa"/>
          </w:tcPr>
          <w:p w:rsidR="00DF0365" w:rsidRDefault="00DF0365">
            <w:proofErr w:type="spellStart"/>
            <w:r>
              <w:t>Perihal</w:t>
            </w:r>
            <w:proofErr w:type="spellEnd"/>
            <w:r>
              <w:t xml:space="preserve"> :</w:t>
            </w:r>
          </w:p>
        </w:tc>
        <w:tc>
          <w:tcPr>
            <w:tcW w:w="5670" w:type="dxa"/>
          </w:tcPr>
          <w:p w:rsidR="00DF0365" w:rsidRDefault="00DF0365">
            <w:proofErr w:type="spellStart"/>
            <w:r>
              <w:t>Surat</w:t>
            </w:r>
            <w:proofErr w:type="spellEnd"/>
            <w:r>
              <w:t xml:space="preserve"> </w:t>
            </w:r>
            <w:proofErr w:type="spellStart"/>
            <w:r>
              <w:t>Lamaran</w:t>
            </w:r>
            <w:proofErr w:type="spellEnd"/>
            <w:r>
              <w:t xml:space="preserve"> </w:t>
            </w:r>
            <w:proofErr w:type="spellStart"/>
            <w:r>
              <w:t>mengikuti</w:t>
            </w:r>
            <w:proofErr w:type="spellEnd"/>
            <w:r>
              <w:t xml:space="preserve"> </w:t>
            </w:r>
            <w:proofErr w:type="spellStart"/>
            <w:r>
              <w:t>Seleksi</w:t>
            </w:r>
            <w:proofErr w:type="spellEnd"/>
            <w:r>
              <w:t xml:space="preserve"> Terbuka </w:t>
            </w:r>
          </w:p>
        </w:tc>
        <w:tc>
          <w:tcPr>
            <w:tcW w:w="4127" w:type="dxa"/>
            <w:gridSpan w:val="2"/>
          </w:tcPr>
          <w:p w:rsidR="00DF0365" w:rsidRDefault="00DF0365" w:rsidP="00DF0365">
            <w:proofErr w:type="spellStart"/>
            <w:r>
              <w:t>Ketua</w:t>
            </w:r>
            <w:proofErr w:type="spellEnd"/>
            <w:r>
              <w:t xml:space="preserve"> </w:t>
            </w:r>
            <w:proofErr w:type="spellStart"/>
            <w:r>
              <w:t>Pantia</w:t>
            </w:r>
            <w:proofErr w:type="spellEnd"/>
            <w:r>
              <w:t xml:space="preserve"> </w:t>
            </w:r>
            <w:proofErr w:type="spellStart"/>
            <w:r>
              <w:t>Seleksi</w:t>
            </w:r>
            <w:proofErr w:type="spellEnd"/>
            <w:r>
              <w:t xml:space="preserve"> Terbuka  </w:t>
            </w:r>
            <w:proofErr w:type="spellStart"/>
            <w:r>
              <w:t>Jabatan</w:t>
            </w:r>
            <w:proofErr w:type="spellEnd"/>
            <w:r>
              <w:t xml:space="preserve"> </w:t>
            </w:r>
          </w:p>
        </w:tc>
      </w:tr>
      <w:tr w:rsidR="00DF0365" w:rsidTr="00DF0365">
        <w:tc>
          <w:tcPr>
            <w:tcW w:w="959" w:type="dxa"/>
          </w:tcPr>
          <w:p w:rsidR="00DF0365" w:rsidRDefault="00DF0365"/>
        </w:tc>
        <w:tc>
          <w:tcPr>
            <w:tcW w:w="5670" w:type="dxa"/>
          </w:tcPr>
          <w:p w:rsidR="00DF0365" w:rsidRDefault="00DF0365">
            <w:proofErr w:type="spellStart"/>
            <w:r>
              <w:t>Jabatan</w:t>
            </w:r>
            <w:proofErr w:type="spellEnd"/>
            <w:r>
              <w:t xml:space="preserve"> </w:t>
            </w:r>
            <w:proofErr w:type="spellStart"/>
            <w:r>
              <w:t>Pimpinan</w:t>
            </w:r>
            <w:proofErr w:type="spellEnd"/>
            <w:r>
              <w:t xml:space="preserve"> </w:t>
            </w:r>
            <w:proofErr w:type="spellStart"/>
            <w:r>
              <w:t>Tinggi</w:t>
            </w:r>
            <w:proofErr w:type="spellEnd"/>
            <w:r>
              <w:t xml:space="preserve"> </w:t>
            </w:r>
            <w:proofErr w:type="spellStart"/>
            <w:r>
              <w:t>Pratama</w:t>
            </w:r>
            <w:proofErr w:type="spellEnd"/>
            <w:r>
              <w:t xml:space="preserve"> </w:t>
            </w:r>
            <w:proofErr w:type="spellStart"/>
            <w:r>
              <w:t>Sekretaris</w:t>
            </w:r>
            <w:proofErr w:type="spellEnd"/>
          </w:p>
        </w:tc>
        <w:tc>
          <w:tcPr>
            <w:tcW w:w="4127" w:type="dxa"/>
            <w:gridSpan w:val="2"/>
          </w:tcPr>
          <w:p w:rsidR="00DF0365" w:rsidRDefault="00DF0365" w:rsidP="00DF0365">
            <w:proofErr w:type="spellStart"/>
            <w:r>
              <w:t>Pimpinan</w:t>
            </w:r>
            <w:proofErr w:type="spellEnd"/>
            <w:r>
              <w:t xml:space="preserve"> </w:t>
            </w:r>
            <w:proofErr w:type="spellStart"/>
            <w:r>
              <w:t>Tinggi</w:t>
            </w:r>
            <w:proofErr w:type="spellEnd"/>
            <w:r>
              <w:t xml:space="preserve"> </w:t>
            </w:r>
            <w:proofErr w:type="spellStart"/>
            <w:r>
              <w:t>Pratama</w:t>
            </w:r>
            <w:proofErr w:type="spellEnd"/>
            <w:r>
              <w:t xml:space="preserve"> </w:t>
            </w:r>
            <w:proofErr w:type="spellStart"/>
            <w:r>
              <w:t>Sekretaris</w:t>
            </w:r>
            <w:proofErr w:type="spellEnd"/>
            <w:r>
              <w:t xml:space="preserve"> Daerah </w:t>
            </w:r>
          </w:p>
        </w:tc>
      </w:tr>
      <w:tr w:rsidR="00DF0365" w:rsidTr="00DF0365">
        <w:tc>
          <w:tcPr>
            <w:tcW w:w="959" w:type="dxa"/>
          </w:tcPr>
          <w:p w:rsidR="00DF0365" w:rsidRDefault="00DF0365"/>
        </w:tc>
        <w:tc>
          <w:tcPr>
            <w:tcW w:w="5670" w:type="dxa"/>
          </w:tcPr>
          <w:p w:rsidR="00DF0365" w:rsidRDefault="00DF0365">
            <w:r>
              <w:t xml:space="preserve">Daerah </w:t>
            </w:r>
            <w:proofErr w:type="spellStart"/>
            <w:r>
              <w:t>Kabupaten</w:t>
            </w:r>
            <w:proofErr w:type="spellEnd"/>
            <w:r>
              <w:t xml:space="preserve"> </w:t>
            </w:r>
            <w:proofErr w:type="spellStart"/>
            <w:r>
              <w:t>Kerinci</w:t>
            </w:r>
            <w:proofErr w:type="spellEnd"/>
            <w:r>
              <w:t xml:space="preserve"> </w:t>
            </w:r>
            <w:proofErr w:type="spellStart"/>
            <w:r>
              <w:t>Tahun</w:t>
            </w:r>
            <w:proofErr w:type="spellEnd"/>
            <w:r>
              <w:t xml:space="preserve"> 2021</w:t>
            </w:r>
          </w:p>
        </w:tc>
        <w:tc>
          <w:tcPr>
            <w:tcW w:w="4127" w:type="dxa"/>
            <w:gridSpan w:val="2"/>
          </w:tcPr>
          <w:p w:rsidR="00DF0365" w:rsidRDefault="00DF0365">
            <w:proofErr w:type="spellStart"/>
            <w:r>
              <w:t>Kabupaten</w:t>
            </w:r>
            <w:proofErr w:type="spellEnd"/>
            <w:r>
              <w:t xml:space="preserve"> </w:t>
            </w:r>
            <w:proofErr w:type="spellStart"/>
            <w:r>
              <w:t>Kerinci</w:t>
            </w:r>
            <w:proofErr w:type="spellEnd"/>
          </w:p>
        </w:tc>
      </w:tr>
      <w:tr w:rsidR="00DF0365" w:rsidTr="00DF0365">
        <w:tc>
          <w:tcPr>
            <w:tcW w:w="959" w:type="dxa"/>
          </w:tcPr>
          <w:p w:rsidR="00DF0365" w:rsidRDefault="00DF0365"/>
        </w:tc>
        <w:tc>
          <w:tcPr>
            <w:tcW w:w="5670" w:type="dxa"/>
          </w:tcPr>
          <w:p w:rsidR="00DF0365" w:rsidRDefault="00DF0365"/>
        </w:tc>
        <w:tc>
          <w:tcPr>
            <w:tcW w:w="4127" w:type="dxa"/>
            <w:gridSpan w:val="2"/>
          </w:tcPr>
          <w:p w:rsidR="00DF0365" w:rsidRDefault="00DF0365">
            <w:r>
              <w:t xml:space="preserve">Di - </w:t>
            </w:r>
          </w:p>
        </w:tc>
      </w:tr>
      <w:tr w:rsidR="00DF0365" w:rsidTr="00DF0365">
        <w:tc>
          <w:tcPr>
            <w:tcW w:w="959" w:type="dxa"/>
          </w:tcPr>
          <w:p w:rsidR="00DF0365" w:rsidRDefault="00DF0365"/>
        </w:tc>
        <w:tc>
          <w:tcPr>
            <w:tcW w:w="5670" w:type="dxa"/>
          </w:tcPr>
          <w:p w:rsidR="00DF0365" w:rsidRDefault="00DF0365"/>
        </w:tc>
        <w:tc>
          <w:tcPr>
            <w:tcW w:w="4127" w:type="dxa"/>
            <w:gridSpan w:val="2"/>
          </w:tcPr>
          <w:p w:rsidR="00DF0365" w:rsidRDefault="00DF0365" w:rsidP="00DF0365">
            <w:r>
              <w:t xml:space="preserve">             </w:t>
            </w:r>
            <w:proofErr w:type="spellStart"/>
            <w:r>
              <w:t>Kerinci</w:t>
            </w:r>
            <w:proofErr w:type="spellEnd"/>
          </w:p>
        </w:tc>
      </w:tr>
      <w:tr w:rsidR="00DF0365" w:rsidTr="00DF0365">
        <w:tc>
          <w:tcPr>
            <w:tcW w:w="959" w:type="dxa"/>
          </w:tcPr>
          <w:p w:rsidR="00DF0365" w:rsidRDefault="00DF0365"/>
        </w:tc>
        <w:tc>
          <w:tcPr>
            <w:tcW w:w="5670" w:type="dxa"/>
          </w:tcPr>
          <w:p w:rsidR="00DF0365" w:rsidRDefault="00DF0365"/>
        </w:tc>
        <w:tc>
          <w:tcPr>
            <w:tcW w:w="1438" w:type="dxa"/>
          </w:tcPr>
          <w:p w:rsidR="00DF0365" w:rsidRDefault="00DF0365"/>
        </w:tc>
        <w:tc>
          <w:tcPr>
            <w:tcW w:w="2689" w:type="dxa"/>
          </w:tcPr>
          <w:p w:rsidR="00DF0365" w:rsidRDefault="00DF0365"/>
        </w:tc>
      </w:tr>
    </w:tbl>
    <w:p w:rsidR="00CE5703" w:rsidRPr="00CE5703" w:rsidRDefault="00CE5703" w:rsidP="00DF0365">
      <w:pPr>
        <w:ind w:left="993" w:firstLine="850"/>
        <w:jc w:val="both"/>
        <w:rPr>
          <w:sz w:val="10"/>
        </w:rPr>
      </w:pPr>
    </w:p>
    <w:p w:rsidR="00DF0365" w:rsidRDefault="00DF0365" w:rsidP="00DF0365">
      <w:pPr>
        <w:ind w:left="993" w:firstLine="850"/>
        <w:jc w:val="both"/>
      </w:pPr>
      <w:proofErr w:type="spellStart"/>
      <w:r>
        <w:t>Sehubungan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 w:rsidR="00CE5703">
        <w:t>surat</w:t>
      </w:r>
      <w:proofErr w:type="spellEnd"/>
      <w:r w:rsidR="00CE5703">
        <w:t xml:space="preserve"> </w:t>
      </w:r>
      <w:proofErr w:type="spellStart"/>
      <w:r>
        <w:t>Pengumuman</w:t>
      </w:r>
      <w:proofErr w:type="spellEnd"/>
      <w:r>
        <w:t xml:space="preserve"> </w:t>
      </w:r>
      <w:proofErr w:type="spellStart"/>
      <w:r w:rsidR="00CE5703">
        <w:t>Panitia</w:t>
      </w:r>
      <w:proofErr w:type="spellEnd"/>
      <w:r w:rsidR="00CE5703">
        <w:t xml:space="preserve"> </w:t>
      </w:r>
      <w:proofErr w:type="spellStart"/>
      <w:r>
        <w:t>Seleksi</w:t>
      </w:r>
      <w:proofErr w:type="spellEnd"/>
      <w:r>
        <w:t xml:space="preserve"> Terbuka </w:t>
      </w:r>
      <w:proofErr w:type="spellStart"/>
      <w:r>
        <w:t>Jabatan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Pratama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Pemerintah</w:t>
      </w:r>
      <w:proofErr w:type="spellEnd"/>
      <w:r w:rsidR="00CE5703">
        <w:t xml:space="preserve"> </w:t>
      </w:r>
      <w:proofErr w:type="spellStart"/>
      <w:r w:rsidR="00CE5703">
        <w:t>Kabupaten</w:t>
      </w:r>
      <w:proofErr w:type="spellEnd"/>
      <w:r w:rsidR="00CE5703">
        <w:t xml:space="preserve"> </w:t>
      </w:r>
      <w:proofErr w:type="spellStart"/>
      <w:proofErr w:type="gramStart"/>
      <w:r w:rsidR="00CE5703">
        <w:t>Kerinci</w:t>
      </w:r>
      <w:proofErr w:type="spellEnd"/>
      <w:r w:rsidR="00CE5703">
        <w:t xml:space="preserve"> </w:t>
      </w:r>
      <w:r>
        <w:t xml:space="preserve"> </w:t>
      </w:r>
      <w:proofErr w:type="spellStart"/>
      <w:r>
        <w:t>Nomor</w:t>
      </w:r>
      <w:proofErr w:type="spellEnd"/>
      <w:proofErr w:type="gramEnd"/>
      <w:r>
        <w:t xml:space="preserve"> :…………………………………</w:t>
      </w:r>
      <w:proofErr w:type="spellStart"/>
      <w:r>
        <w:t>tanggal</w:t>
      </w:r>
      <w:proofErr w:type="spellEnd"/>
      <w:r>
        <w:t>……………….</w:t>
      </w:r>
      <w:r w:rsidR="00EC711D">
        <w:t xml:space="preserve">, </w:t>
      </w:r>
      <w:proofErr w:type="spellStart"/>
      <w:r w:rsidR="00EC711D">
        <w:t>saya</w:t>
      </w:r>
      <w:proofErr w:type="spellEnd"/>
      <w:r w:rsidR="00EC711D">
        <w:t xml:space="preserve"> yang </w:t>
      </w:r>
      <w:proofErr w:type="spellStart"/>
      <w:r w:rsidR="00EC711D">
        <w:t>bertandatangan</w:t>
      </w:r>
      <w:proofErr w:type="spellEnd"/>
      <w:r w:rsidR="00EC711D">
        <w:t xml:space="preserve"> </w:t>
      </w:r>
      <w:proofErr w:type="spellStart"/>
      <w:r w:rsidR="00EC711D">
        <w:t>dibawah</w:t>
      </w:r>
      <w:proofErr w:type="spellEnd"/>
      <w:r w:rsidR="00EC711D">
        <w:t xml:space="preserve"> </w:t>
      </w:r>
      <w:proofErr w:type="spellStart"/>
      <w:r w:rsidR="00EC711D">
        <w:t>ini</w:t>
      </w:r>
      <w:proofErr w:type="spellEnd"/>
      <w:r w:rsidR="00EC711D">
        <w:t xml:space="preserve"> :</w:t>
      </w:r>
    </w:p>
    <w:p w:rsidR="00EC711D" w:rsidRDefault="00EC711D" w:rsidP="00EC711D">
      <w:pPr>
        <w:spacing w:after="0" w:line="240" w:lineRule="auto"/>
        <w:ind w:left="993" w:firstLine="850"/>
        <w:jc w:val="both"/>
      </w:pPr>
      <w:proofErr w:type="spellStart"/>
      <w:r>
        <w:t>Nama</w:t>
      </w:r>
      <w:proofErr w:type="spellEnd"/>
      <w:r>
        <w:t xml:space="preserve"> </w:t>
      </w:r>
      <w:r>
        <w:tab/>
      </w:r>
      <w:r>
        <w:tab/>
        <w:t>:</w:t>
      </w:r>
    </w:p>
    <w:p w:rsidR="00EC711D" w:rsidRDefault="00EC711D" w:rsidP="00EC711D">
      <w:pPr>
        <w:spacing w:after="0" w:line="240" w:lineRule="auto"/>
        <w:ind w:left="993" w:firstLine="850"/>
        <w:jc w:val="both"/>
      </w:pPr>
      <w:r>
        <w:t>NIP</w:t>
      </w:r>
      <w:r>
        <w:tab/>
      </w:r>
      <w:r>
        <w:tab/>
      </w:r>
      <w:r>
        <w:tab/>
        <w:t>:</w:t>
      </w:r>
    </w:p>
    <w:p w:rsidR="00EC711D" w:rsidRDefault="002A6ED6" w:rsidP="00EC711D">
      <w:pPr>
        <w:spacing w:after="0" w:line="240" w:lineRule="auto"/>
        <w:ind w:left="993" w:firstLine="850"/>
        <w:jc w:val="both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6.9pt;margin-top:122.2pt;width:337.3pt;height:85.8pt;rotation:-3329056fd;z-index:-251658240;mso-position-horizontal-relative:text;mso-position-vertical-relative:text">
            <v:fill r:id="rId6" o:title=""/>
            <v:stroke r:id="rId6" o:title=""/>
            <v:shadow color="#868686"/>
            <v:textpath style="font-family:&quot;Arial Black&quot;;v-text-kern:t" trim="t" fitpath="t" string="Contoh"/>
          </v:shape>
        </w:pict>
      </w:r>
      <w:proofErr w:type="spellStart"/>
      <w:r w:rsidR="00EC711D">
        <w:t>Pangkat</w:t>
      </w:r>
      <w:proofErr w:type="spellEnd"/>
      <w:r w:rsidR="00EC711D">
        <w:t>/</w:t>
      </w:r>
      <w:proofErr w:type="spellStart"/>
      <w:r w:rsidR="00EC711D">
        <w:t>Gol</w:t>
      </w:r>
      <w:proofErr w:type="spellEnd"/>
      <w:r w:rsidR="00EC711D">
        <w:tab/>
        <w:t>:</w:t>
      </w:r>
    </w:p>
    <w:p w:rsidR="00EC711D" w:rsidRDefault="00EC711D" w:rsidP="00EC711D">
      <w:pPr>
        <w:spacing w:after="0" w:line="240" w:lineRule="auto"/>
        <w:ind w:left="993" w:firstLine="850"/>
        <w:jc w:val="both"/>
      </w:pPr>
      <w:proofErr w:type="spellStart"/>
      <w:r>
        <w:t>Jabatan</w:t>
      </w:r>
      <w:proofErr w:type="spellEnd"/>
      <w:r>
        <w:tab/>
      </w:r>
      <w:r>
        <w:tab/>
        <w:t>:</w:t>
      </w:r>
    </w:p>
    <w:p w:rsidR="00EC711D" w:rsidRDefault="00EC711D" w:rsidP="00EC711D">
      <w:pPr>
        <w:spacing w:after="0" w:line="240" w:lineRule="auto"/>
        <w:ind w:left="993" w:firstLine="850"/>
        <w:jc w:val="both"/>
      </w:pPr>
      <w:r>
        <w:t xml:space="preserve">Unit </w:t>
      </w:r>
      <w:proofErr w:type="spellStart"/>
      <w:r>
        <w:t>Kerja</w:t>
      </w:r>
      <w:proofErr w:type="spellEnd"/>
      <w:r>
        <w:tab/>
      </w:r>
      <w:r>
        <w:tab/>
        <w:t>:</w:t>
      </w:r>
    </w:p>
    <w:p w:rsidR="00EC711D" w:rsidRDefault="00EC711D" w:rsidP="00EC711D">
      <w:pPr>
        <w:spacing w:after="0" w:line="240" w:lineRule="auto"/>
        <w:ind w:left="993" w:firstLine="850"/>
        <w:jc w:val="both"/>
      </w:pPr>
      <w:proofErr w:type="spellStart"/>
      <w:r>
        <w:t>Instansi</w:t>
      </w:r>
      <w:proofErr w:type="spellEnd"/>
      <w:r>
        <w:tab/>
      </w:r>
      <w:r>
        <w:tab/>
        <w:t>:</w:t>
      </w:r>
    </w:p>
    <w:p w:rsidR="00EC711D" w:rsidRDefault="00EC711D" w:rsidP="00EC711D">
      <w:pPr>
        <w:spacing w:after="0" w:line="240" w:lineRule="auto"/>
        <w:ind w:left="993" w:firstLine="850"/>
        <w:jc w:val="both"/>
      </w:pPr>
    </w:p>
    <w:p w:rsidR="00EC711D" w:rsidRDefault="00EC711D" w:rsidP="00EC711D">
      <w:pPr>
        <w:spacing w:after="0" w:line="240" w:lineRule="auto"/>
        <w:ind w:left="993" w:firstLine="850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seleksi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Jabatan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Pratama</w:t>
      </w:r>
      <w:proofErr w:type="spellEnd"/>
      <w:r>
        <w:t xml:space="preserve"> </w:t>
      </w:r>
      <w:proofErr w:type="spellStart"/>
      <w:r>
        <w:t>Sekretaris</w:t>
      </w:r>
      <w:proofErr w:type="spellEnd"/>
      <w:r>
        <w:t xml:space="preserve"> Daerah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Kerinci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Bapak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proofErr w:type="gramStart"/>
      <w:r>
        <w:t>lampirkan</w:t>
      </w:r>
      <w:proofErr w:type="spellEnd"/>
      <w:r>
        <w:t xml:space="preserve"> :</w:t>
      </w:r>
      <w:proofErr w:type="gramEnd"/>
    </w:p>
    <w:p w:rsidR="00EC711D" w:rsidRDefault="00EC711D" w:rsidP="00EC711D">
      <w:pPr>
        <w:spacing w:after="0" w:line="240" w:lineRule="auto"/>
        <w:ind w:left="993" w:firstLine="850"/>
        <w:jc w:val="both"/>
      </w:pPr>
    </w:p>
    <w:p w:rsidR="00CE5703" w:rsidRPr="00CE5703" w:rsidRDefault="00CE5703" w:rsidP="00CE570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268" w:hanging="425"/>
        <w:jc w:val="both"/>
        <w:rPr>
          <w:rFonts w:cstheme="minorHAnsi"/>
          <w:szCs w:val="24"/>
        </w:rPr>
      </w:pPr>
      <w:proofErr w:type="spellStart"/>
      <w:r w:rsidRPr="00CE5703">
        <w:rPr>
          <w:rFonts w:cstheme="minorHAnsi"/>
          <w:szCs w:val="24"/>
        </w:rPr>
        <w:t>Foto</w:t>
      </w:r>
      <w:proofErr w:type="spellEnd"/>
      <w:r w:rsidRPr="00CE5703">
        <w:rPr>
          <w:rFonts w:cstheme="minorHAnsi"/>
          <w:szCs w:val="24"/>
        </w:rPr>
        <w:t xml:space="preserve"> copy SK CPNS </w:t>
      </w:r>
      <w:proofErr w:type="spellStart"/>
      <w:r w:rsidRPr="00CE5703">
        <w:rPr>
          <w:rFonts w:cstheme="minorHAnsi"/>
          <w:szCs w:val="24"/>
        </w:rPr>
        <w:t>dan</w:t>
      </w:r>
      <w:proofErr w:type="spellEnd"/>
      <w:r w:rsidRPr="00CE5703">
        <w:rPr>
          <w:rFonts w:cstheme="minorHAnsi"/>
          <w:szCs w:val="24"/>
        </w:rPr>
        <w:t xml:space="preserve"> PNS </w:t>
      </w:r>
      <w:proofErr w:type="spellStart"/>
      <w:r w:rsidRPr="00CE5703">
        <w:rPr>
          <w:rFonts w:cstheme="minorHAnsi"/>
          <w:szCs w:val="24"/>
        </w:rPr>
        <w:t>dilegalisir</w:t>
      </w:r>
      <w:proofErr w:type="spellEnd"/>
      <w:r w:rsidRPr="00CE5703">
        <w:rPr>
          <w:rFonts w:cstheme="minorHAnsi"/>
          <w:szCs w:val="24"/>
        </w:rPr>
        <w:t>;</w:t>
      </w:r>
    </w:p>
    <w:p w:rsidR="00CE5703" w:rsidRPr="00CE5703" w:rsidRDefault="00CE5703" w:rsidP="00CE570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268" w:hanging="425"/>
        <w:jc w:val="both"/>
        <w:rPr>
          <w:rFonts w:cstheme="minorHAnsi"/>
          <w:szCs w:val="24"/>
        </w:rPr>
      </w:pPr>
      <w:proofErr w:type="spellStart"/>
      <w:r w:rsidRPr="00CE5703">
        <w:rPr>
          <w:rFonts w:cstheme="minorHAnsi"/>
          <w:szCs w:val="24"/>
        </w:rPr>
        <w:t>Foto</w:t>
      </w:r>
      <w:proofErr w:type="spellEnd"/>
      <w:r w:rsidRPr="00CE5703">
        <w:rPr>
          <w:rFonts w:cstheme="minorHAnsi"/>
          <w:szCs w:val="24"/>
        </w:rPr>
        <w:t xml:space="preserve"> copy </w:t>
      </w:r>
      <w:proofErr w:type="spellStart"/>
      <w:r w:rsidRPr="00CE5703">
        <w:rPr>
          <w:rFonts w:cstheme="minorHAnsi"/>
          <w:szCs w:val="24"/>
        </w:rPr>
        <w:t>pangkat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terakhir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dilegalisir</w:t>
      </w:r>
      <w:proofErr w:type="spellEnd"/>
      <w:r w:rsidRPr="00CE5703">
        <w:rPr>
          <w:rFonts w:cstheme="minorHAnsi"/>
          <w:szCs w:val="24"/>
        </w:rPr>
        <w:t>;</w:t>
      </w:r>
    </w:p>
    <w:p w:rsidR="00CE5703" w:rsidRPr="00CE5703" w:rsidRDefault="00CE5703" w:rsidP="00CE570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268" w:hanging="425"/>
        <w:jc w:val="both"/>
        <w:rPr>
          <w:rFonts w:cstheme="minorHAnsi"/>
          <w:szCs w:val="24"/>
        </w:rPr>
      </w:pPr>
      <w:proofErr w:type="spellStart"/>
      <w:r w:rsidRPr="00CE5703">
        <w:rPr>
          <w:rFonts w:cstheme="minorHAnsi"/>
          <w:szCs w:val="24"/>
        </w:rPr>
        <w:t>Foto</w:t>
      </w:r>
      <w:proofErr w:type="spellEnd"/>
      <w:r w:rsidRPr="00CE5703">
        <w:rPr>
          <w:rFonts w:cstheme="minorHAnsi"/>
          <w:szCs w:val="24"/>
        </w:rPr>
        <w:t xml:space="preserve"> copy SK </w:t>
      </w:r>
      <w:proofErr w:type="spellStart"/>
      <w:r w:rsidRPr="00CE5703">
        <w:rPr>
          <w:rFonts w:cstheme="minorHAnsi"/>
          <w:szCs w:val="24"/>
        </w:rPr>
        <w:t>pengangkatan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dalam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jabatan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struktural</w:t>
      </w:r>
      <w:proofErr w:type="spellEnd"/>
      <w:r w:rsidRPr="00CE5703">
        <w:rPr>
          <w:rFonts w:cstheme="minorHAnsi"/>
          <w:szCs w:val="24"/>
        </w:rPr>
        <w:t xml:space="preserve"> yang </w:t>
      </w:r>
      <w:proofErr w:type="spellStart"/>
      <w:r w:rsidRPr="00CE5703">
        <w:rPr>
          <w:rFonts w:cstheme="minorHAnsi"/>
          <w:szCs w:val="24"/>
        </w:rPr>
        <w:t>pernah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sedang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diduduki</w:t>
      </w:r>
      <w:proofErr w:type="spellEnd"/>
      <w:r w:rsidRPr="00CE5703">
        <w:rPr>
          <w:rFonts w:cstheme="minorHAnsi"/>
          <w:szCs w:val="24"/>
        </w:rPr>
        <w:t>;</w:t>
      </w:r>
    </w:p>
    <w:p w:rsidR="00CE5703" w:rsidRPr="00CE5703" w:rsidRDefault="00CE5703" w:rsidP="00CE570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268" w:hanging="425"/>
        <w:jc w:val="both"/>
        <w:rPr>
          <w:rFonts w:cstheme="minorHAnsi"/>
          <w:szCs w:val="24"/>
        </w:rPr>
      </w:pPr>
      <w:proofErr w:type="spellStart"/>
      <w:r w:rsidRPr="00CE5703">
        <w:rPr>
          <w:rFonts w:cstheme="minorHAnsi"/>
          <w:szCs w:val="24"/>
        </w:rPr>
        <w:t>Foto</w:t>
      </w:r>
      <w:proofErr w:type="spellEnd"/>
      <w:r w:rsidRPr="00CE5703">
        <w:rPr>
          <w:rFonts w:cstheme="minorHAnsi"/>
          <w:szCs w:val="24"/>
        </w:rPr>
        <w:t xml:space="preserve"> copy </w:t>
      </w:r>
      <w:proofErr w:type="spellStart"/>
      <w:r w:rsidRPr="00CE5703">
        <w:rPr>
          <w:rFonts w:cstheme="minorHAnsi"/>
          <w:szCs w:val="24"/>
        </w:rPr>
        <w:t>Ijazah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terakhir</w:t>
      </w:r>
      <w:proofErr w:type="spellEnd"/>
      <w:r w:rsidRPr="00CE5703">
        <w:rPr>
          <w:rFonts w:cstheme="minorHAnsi"/>
          <w:szCs w:val="24"/>
        </w:rPr>
        <w:t xml:space="preserve"> yang </w:t>
      </w:r>
      <w:proofErr w:type="spellStart"/>
      <w:r w:rsidRPr="00CE5703">
        <w:rPr>
          <w:rFonts w:cstheme="minorHAnsi"/>
          <w:szCs w:val="24"/>
        </w:rPr>
        <w:t>dilegalisir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oleh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instansi</w:t>
      </w:r>
      <w:proofErr w:type="spellEnd"/>
      <w:r w:rsidRPr="00CE5703">
        <w:rPr>
          <w:rFonts w:cstheme="minorHAnsi"/>
          <w:szCs w:val="24"/>
        </w:rPr>
        <w:t xml:space="preserve"> yang </w:t>
      </w:r>
      <w:proofErr w:type="spellStart"/>
      <w:r w:rsidRPr="00CE5703">
        <w:rPr>
          <w:rFonts w:cstheme="minorHAnsi"/>
          <w:szCs w:val="24"/>
        </w:rPr>
        <w:t>berwenang</w:t>
      </w:r>
      <w:proofErr w:type="spellEnd"/>
      <w:r w:rsidRPr="00CE5703">
        <w:rPr>
          <w:rFonts w:cstheme="minorHAnsi"/>
          <w:szCs w:val="24"/>
        </w:rPr>
        <w:t>;</w:t>
      </w:r>
    </w:p>
    <w:p w:rsidR="00CE5703" w:rsidRPr="00CE5703" w:rsidRDefault="00CE5703" w:rsidP="00CE570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268" w:hanging="425"/>
        <w:jc w:val="both"/>
        <w:rPr>
          <w:rFonts w:cstheme="minorHAnsi"/>
          <w:szCs w:val="24"/>
        </w:rPr>
      </w:pPr>
      <w:proofErr w:type="spellStart"/>
      <w:r w:rsidRPr="00CE5703">
        <w:rPr>
          <w:rFonts w:cstheme="minorHAnsi"/>
          <w:szCs w:val="24"/>
        </w:rPr>
        <w:t>Foto</w:t>
      </w:r>
      <w:proofErr w:type="spellEnd"/>
      <w:r w:rsidRPr="00CE5703">
        <w:rPr>
          <w:rFonts w:cstheme="minorHAnsi"/>
          <w:szCs w:val="24"/>
        </w:rPr>
        <w:t xml:space="preserve"> copy </w:t>
      </w:r>
      <w:proofErr w:type="spellStart"/>
      <w:r w:rsidRPr="00CE5703">
        <w:rPr>
          <w:rFonts w:cstheme="minorHAnsi"/>
          <w:szCs w:val="24"/>
        </w:rPr>
        <w:t>Kartu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Tanda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Penduduk</w:t>
      </w:r>
      <w:proofErr w:type="spellEnd"/>
      <w:r w:rsidRPr="00CE5703">
        <w:rPr>
          <w:rFonts w:cstheme="minorHAnsi"/>
          <w:szCs w:val="24"/>
        </w:rPr>
        <w:t xml:space="preserve"> (KTP) </w:t>
      </w:r>
      <w:proofErr w:type="spellStart"/>
      <w:r w:rsidRPr="00CE5703">
        <w:rPr>
          <w:rFonts w:cstheme="minorHAnsi"/>
          <w:szCs w:val="24"/>
        </w:rPr>
        <w:t>dilegalisir</w:t>
      </w:r>
      <w:proofErr w:type="spellEnd"/>
      <w:r w:rsidRPr="00CE5703">
        <w:rPr>
          <w:rFonts w:cstheme="minorHAnsi"/>
          <w:szCs w:val="24"/>
        </w:rPr>
        <w:t>;</w:t>
      </w:r>
    </w:p>
    <w:p w:rsidR="00CE5703" w:rsidRPr="00CE5703" w:rsidRDefault="00CE5703" w:rsidP="00CE570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268" w:hanging="425"/>
        <w:jc w:val="both"/>
        <w:rPr>
          <w:rFonts w:cstheme="minorHAnsi"/>
          <w:szCs w:val="24"/>
        </w:rPr>
      </w:pPr>
      <w:proofErr w:type="spellStart"/>
      <w:r w:rsidRPr="00CE5703">
        <w:rPr>
          <w:rFonts w:cstheme="minorHAnsi"/>
          <w:szCs w:val="24"/>
        </w:rPr>
        <w:t>Foto</w:t>
      </w:r>
      <w:proofErr w:type="spellEnd"/>
      <w:r w:rsidRPr="00CE5703">
        <w:rPr>
          <w:rFonts w:cstheme="minorHAnsi"/>
          <w:szCs w:val="24"/>
        </w:rPr>
        <w:t xml:space="preserve"> copy NPWP;</w:t>
      </w:r>
    </w:p>
    <w:p w:rsidR="00CE5703" w:rsidRPr="00CE5703" w:rsidRDefault="00CE5703" w:rsidP="00CE570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268" w:hanging="425"/>
        <w:jc w:val="both"/>
        <w:rPr>
          <w:rFonts w:cstheme="minorHAnsi"/>
          <w:szCs w:val="24"/>
        </w:rPr>
      </w:pPr>
      <w:proofErr w:type="spellStart"/>
      <w:r w:rsidRPr="00CE5703">
        <w:rPr>
          <w:rFonts w:cstheme="minorHAnsi"/>
          <w:szCs w:val="24"/>
        </w:rPr>
        <w:t>Foto</w:t>
      </w:r>
      <w:proofErr w:type="spellEnd"/>
      <w:r w:rsidRPr="00CE5703">
        <w:rPr>
          <w:rFonts w:cstheme="minorHAnsi"/>
          <w:szCs w:val="24"/>
        </w:rPr>
        <w:t xml:space="preserve"> copy </w:t>
      </w:r>
      <w:proofErr w:type="spellStart"/>
      <w:r w:rsidRPr="00CE5703">
        <w:rPr>
          <w:rFonts w:cstheme="minorHAnsi"/>
          <w:szCs w:val="24"/>
        </w:rPr>
        <w:t>Laporan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Harta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Kekayaan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Penyelengaraan</w:t>
      </w:r>
      <w:proofErr w:type="spellEnd"/>
      <w:r w:rsidRPr="00CE5703">
        <w:rPr>
          <w:rFonts w:cstheme="minorHAnsi"/>
          <w:szCs w:val="24"/>
        </w:rPr>
        <w:t xml:space="preserve"> Negara (LHKPN) </w:t>
      </w:r>
      <w:proofErr w:type="spellStart"/>
      <w:r w:rsidRPr="00CE5703">
        <w:rPr>
          <w:rFonts w:cstheme="minorHAnsi"/>
          <w:szCs w:val="24"/>
        </w:rPr>
        <w:t>atau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laporan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Harta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Kekayaan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Penyelenggaraan</w:t>
      </w:r>
      <w:proofErr w:type="spellEnd"/>
      <w:r w:rsidRPr="00CE5703">
        <w:rPr>
          <w:rFonts w:cstheme="minorHAnsi"/>
          <w:szCs w:val="24"/>
        </w:rPr>
        <w:t xml:space="preserve"> Negara (LHKASN);</w:t>
      </w:r>
    </w:p>
    <w:p w:rsidR="00CE5703" w:rsidRPr="00CE5703" w:rsidRDefault="00CE5703" w:rsidP="00CE570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268" w:hanging="425"/>
        <w:jc w:val="both"/>
        <w:rPr>
          <w:rFonts w:cstheme="minorHAnsi"/>
          <w:szCs w:val="24"/>
        </w:rPr>
      </w:pPr>
      <w:proofErr w:type="spellStart"/>
      <w:r w:rsidRPr="00CE5703">
        <w:rPr>
          <w:rFonts w:cstheme="minorHAnsi"/>
          <w:szCs w:val="24"/>
        </w:rPr>
        <w:t>Foto</w:t>
      </w:r>
      <w:proofErr w:type="spellEnd"/>
      <w:r w:rsidRPr="00CE5703">
        <w:rPr>
          <w:rFonts w:cstheme="minorHAnsi"/>
          <w:szCs w:val="24"/>
        </w:rPr>
        <w:t xml:space="preserve"> copy </w:t>
      </w:r>
      <w:proofErr w:type="spellStart"/>
      <w:r w:rsidRPr="00CE5703">
        <w:rPr>
          <w:rFonts w:cstheme="minorHAnsi"/>
          <w:szCs w:val="24"/>
        </w:rPr>
        <w:t>sertifikat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Diklat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Teknis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maupun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fungsional</w:t>
      </w:r>
      <w:proofErr w:type="spellEnd"/>
      <w:r w:rsidRPr="00CE5703">
        <w:rPr>
          <w:rFonts w:cstheme="minorHAnsi"/>
          <w:szCs w:val="24"/>
        </w:rPr>
        <w:t xml:space="preserve"> yang </w:t>
      </w:r>
      <w:proofErr w:type="spellStart"/>
      <w:r w:rsidRPr="00CE5703">
        <w:rPr>
          <w:rFonts w:cstheme="minorHAnsi"/>
          <w:szCs w:val="24"/>
        </w:rPr>
        <w:t>sesuai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dengan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jabatan</w:t>
      </w:r>
      <w:proofErr w:type="spellEnd"/>
      <w:r w:rsidRPr="00CE5703">
        <w:rPr>
          <w:rFonts w:cstheme="minorHAnsi"/>
          <w:szCs w:val="24"/>
        </w:rPr>
        <w:t xml:space="preserve"> yang </w:t>
      </w:r>
      <w:proofErr w:type="spellStart"/>
      <w:r w:rsidRPr="00CE5703">
        <w:rPr>
          <w:rFonts w:cstheme="minorHAnsi"/>
          <w:szCs w:val="24"/>
        </w:rPr>
        <w:t>dilamar</w:t>
      </w:r>
      <w:proofErr w:type="spellEnd"/>
      <w:r w:rsidRPr="00CE5703">
        <w:rPr>
          <w:rFonts w:cstheme="minorHAnsi"/>
          <w:szCs w:val="24"/>
        </w:rPr>
        <w:t>;</w:t>
      </w:r>
    </w:p>
    <w:p w:rsidR="00CE5703" w:rsidRPr="00CE5703" w:rsidRDefault="00CE5703" w:rsidP="00CE570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268" w:hanging="425"/>
        <w:jc w:val="both"/>
        <w:rPr>
          <w:rFonts w:cstheme="minorHAnsi"/>
          <w:szCs w:val="24"/>
        </w:rPr>
      </w:pPr>
      <w:proofErr w:type="spellStart"/>
      <w:r w:rsidRPr="00CE5703">
        <w:rPr>
          <w:rFonts w:cstheme="minorHAnsi"/>
          <w:szCs w:val="24"/>
        </w:rPr>
        <w:t>Foto</w:t>
      </w:r>
      <w:proofErr w:type="spellEnd"/>
      <w:r w:rsidRPr="00CE5703">
        <w:rPr>
          <w:rFonts w:cstheme="minorHAnsi"/>
          <w:szCs w:val="24"/>
        </w:rPr>
        <w:t xml:space="preserve"> copy </w:t>
      </w:r>
      <w:proofErr w:type="spellStart"/>
      <w:r w:rsidRPr="00CE5703">
        <w:rPr>
          <w:rFonts w:cstheme="minorHAnsi"/>
          <w:szCs w:val="24"/>
        </w:rPr>
        <w:t>Sasaran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Kinerja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Pegawai</w:t>
      </w:r>
      <w:proofErr w:type="spellEnd"/>
      <w:r w:rsidRPr="00CE5703">
        <w:rPr>
          <w:rFonts w:cstheme="minorHAnsi"/>
          <w:szCs w:val="24"/>
        </w:rPr>
        <w:t xml:space="preserve"> (SKP) </w:t>
      </w:r>
      <w:proofErr w:type="spellStart"/>
      <w:r w:rsidRPr="00CE5703">
        <w:rPr>
          <w:rFonts w:cstheme="minorHAnsi"/>
          <w:szCs w:val="24"/>
        </w:rPr>
        <w:t>Tahun</w:t>
      </w:r>
      <w:proofErr w:type="spellEnd"/>
      <w:r w:rsidRPr="00CE5703">
        <w:rPr>
          <w:rFonts w:cstheme="minorHAnsi"/>
          <w:szCs w:val="24"/>
        </w:rPr>
        <w:t xml:space="preserve"> 2019 </w:t>
      </w:r>
      <w:proofErr w:type="spellStart"/>
      <w:r w:rsidRPr="00CE5703">
        <w:rPr>
          <w:rFonts w:cstheme="minorHAnsi"/>
          <w:szCs w:val="24"/>
        </w:rPr>
        <w:t>dan</w:t>
      </w:r>
      <w:proofErr w:type="spellEnd"/>
      <w:r w:rsidRPr="00CE5703">
        <w:rPr>
          <w:rFonts w:cstheme="minorHAnsi"/>
          <w:szCs w:val="24"/>
        </w:rPr>
        <w:t xml:space="preserve"> 2020;</w:t>
      </w:r>
    </w:p>
    <w:p w:rsidR="00CE5703" w:rsidRPr="00CE5703" w:rsidRDefault="00CE5703" w:rsidP="00CE570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268" w:hanging="425"/>
        <w:jc w:val="both"/>
        <w:rPr>
          <w:rFonts w:cstheme="minorHAnsi"/>
          <w:szCs w:val="24"/>
        </w:rPr>
      </w:pPr>
      <w:proofErr w:type="spellStart"/>
      <w:r w:rsidRPr="00CE5703">
        <w:rPr>
          <w:rFonts w:cstheme="minorHAnsi"/>
          <w:szCs w:val="24"/>
        </w:rPr>
        <w:t>Melampirkan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daftar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riwayat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hidup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sesuai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Perka</w:t>
      </w:r>
      <w:proofErr w:type="spellEnd"/>
      <w:r w:rsidRPr="00CE5703">
        <w:rPr>
          <w:rFonts w:cstheme="minorHAnsi"/>
          <w:szCs w:val="24"/>
        </w:rPr>
        <w:t xml:space="preserve"> BKN </w:t>
      </w:r>
      <w:proofErr w:type="spellStart"/>
      <w:r w:rsidRPr="00CE5703">
        <w:rPr>
          <w:rFonts w:cstheme="minorHAnsi"/>
          <w:szCs w:val="24"/>
        </w:rPr>
        <w:t>Nomor</w:t>
      </w:r>
      <w:proofErr w:type="spellEnd"/>
      <w:r w:rsidRPr="00CE5703">
        <w:rPr>
          <w:rFonts w:cstheme="minorHAnsi"/>
          <w:szCs w:val="24"/>
        </w:rPr>
        <w:t xml:space="preserve"> 13 A </w:t>
      </w:r>
      <w:proofErr w:type="spellStart"/>
      <w:r w:rsidRPr="00CE5703">
        <w:rPr>
          <w:rFonts w:cstheme="minorHAnsi"/>
          <w:szCs w:val="24"/>
        </w:rPr>
        <w:t>Tahun</w:t>
      </w:r>
      <w:proofErr w:type="spellEnd"/>
      <w:r w:rsidRPr="00CE5703">
        <w:rPr>
          <w:rFonts w:cstheme="minorHAnsi"/>
          <w:szCs w:val="24"/>
        </w:rPr>
        <w:t xml:space="preserve"> 2006;</w:t>
      </w:r>
    </w:p>
    <w:p w:rsidR="00CE5703" w:rsidRPr="00CE5703" w:rsidRDefault="00CE5703" w:rsidP="00CE570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268" w:hanging="425"/>
        <w:jc w:val="both"/>
        <w:rPr>
          <w:rFonts w:cstheme="minorHAnsi"/>
          <w:szCs w:val="24"/>
        </w:rPr>
      </w:pPr>
      <w:r w:rsidRPr="00CE5703">
        <w:rPr>
          <w:rFonts w:cstheme="minorHAnsi"/>
          <w:szCs w:val="24"/>
        </w:rPr>
        <w:t xml:space="preserve">Pas photo </w:t>
      </w:r>
      <w:proofErr w:type="spellStart"/>
      <w:r w:rsidRPr="00CE5703">
        <w:rPr>
          <w:rFonts w:cstheme="minorHAnsi"/>
          <w:szCs w:val="24"/>
        </w:rPr>
        <w:t>terbaru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berlatar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biru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dengan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ukuran</w:t>
      </w:r>
      <w:proofErr w:type="spellEnd"/>
      <w:r w:rsidRPr="00CE5703">
        <w:rPr>
          <w:rFonts w:cstheme="minorHAnsi"/>
          <w:szCs w:val="24"/>
        </w:rPr>
        <w:t xml:space="preserve"> 4x6 cm </w:t>
      </w:r>
      <w:proofErr w:type="spellStart"/>
      <w:r w:rsidRPr="00CE5703">
        <w:rPr>
          <w:rFonts w:cstheme="minorHAnsi"/>
          <w:szCs w:val="24"/>
        </w:rPr>
        <w:t>sebanyak</w:t>
      </w:r>
      <w:proofErr w:type="spellEnd"/>
      <w:r w:rsidRPr="00CE5703">
        <w:rPr>
          <w:rFonts w:cstheme="minorHAnsi"/>
          <w:szCs w:val="24"/>
        </w:rPr>
        <w:t xml:space="preserve"> 4 (</w:t>
      </w:r>
      <w:proofErr w:type="spellStart"/>
      <w:r w:rsidRPr="00CE5703">
        <w:rPr>
          <w:rFonts w:cstheme="minorHAnsi"/>
          <w:szCs w:val="24"/>
        </w:rPr>
        <w:t>empat</w:t>
      </w:r>
      <w:proofErr w:type="spellEnd"/>
      <w:r w:rsidRPr="00CE5703">
        <w:rPr>
          <w:rFonts w:cstheme="minorHAnsi"/>
          <w:szCs w:val="24"/>
        </w:rPr>
        <w:t xml:space="preserve">) </w:t>
      </w:r>
      <w:proofErr w:type="spellStart"/>
      <w:r w:rsidRPr="00CE5703">
        <w:rPr>
          <w:rFonts w:cstheme="minorHAnsi"/>
          <w:szCs w:val="24"/>
        </w:rPr>
        <w:t>lembar</w:t>
      </w:r>
      <w:proofErr w:type="spellEnd"/>
      <w:r w:rsidRPr="00CE5703">
        <w:rPr>
          <w:rFonts w:cstheme="minorHAnsi"/>
          <w:szCs w:val="24"/>
        </w:rPr>
        <w:t>;</w:t>
      </w:r>
    </w:p>
    <w:p w:rsidR="00CE5703" w:rsidRPr="00CE5703" w:rsidRDefault="00CE5703" w:rsidP="00CE570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268" w:hanging="425"/>
        <w:jc w:val="both"/>
        <w:rPr>
          <w:rFonts w:cstheme="minorHAnsi"/>
          <w:szCs w:val="24"/>
        </w:rPr>
      </w:pPr>
      <w:proofErr w:type="spellStart"/>
      <w:r w:rsidRPr="00CE5703">
        <w:rPr>
          <w:rFonts w:cstheme="minorHAnsi"/>
          <w:szCs w:val="24"/>
        </w:rPr>
        <w:t>Asli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surat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persetujuan</w:t>
      </w:r>
      <w:proofErr w:type="spellEnd"/>
      <w:r w:rsidRPr="00CE5703">
        <w:rPr>
          <w:rFonts w:cstheme="minorHAnsi"/>
          <w:szCs w:val="24"/>
        </w:rPr>
        <w:t>/</w:t>
      </w:r>
      <w:proofErr w:type="spellStart"/>
      <w:r w:rsidRPr="00CE5703">
        <w:rPr>
          <w:rFonts w:cstheme="minorHAnsi"/>
          <w:szCs w:val="24"/>
        </w:rPr>
        <w:t>rekomendasi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dari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Kepala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Perangkat</w:t>
      </w:r>
      <w:proofErr w:type="spellEnd"/>
      <w:r w:rsidRPr="00CE5703">
        <w:rPr>
          <w:rFonts w:cstheme="minorHAnsi"/>
          <w:szCs w:val="24"/>
        </w:rPr>
        <w:t xml:space="preserve"> Daerah/ </w:t>
      </w:r>
      <w:proofErr w:type="spellStart"/>
      <w:r w:rsidRPr="00CE5703">
        <w:rPr>
          <w:rFonts w:cstheme="minorHAnsi"/>
          <w:szCs w:val="24"/>
        </w:rPr>
        <w:t>Atasan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Langsung</w:t>
      </w:r>
      <w:proofErr w:type="spellEnd"/>
      <w:r w:rsidRPr="00CE5703">
        <w:rPr>
          <w:rFonts w:cstheme="minorHAnsi"/>
          <w:szCs w:val="24"/>
        </w:rPr>
        <w:t xml:space="preserve"> (</w:t>
      </w:r>
      <w:proofErr w:type="spellStart"/>
      <w:r w:rsidRPr="00CE5703">
        <w:rPr>
          <w:rFonts w:cstheme="minorHAnsi"/>
          <w:szCs w:val="24"/>
        </w:rPr>
        <w:t>didalam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Lingkungan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Pemerintah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Kabupaten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Kerinci</w:t>
      </w:r>
      <w:proofErr w:type="spellEnd"/>
      <w:r w:rsidRPr="00CE5703">
        <w:rPr>
          <w:rFonts w:cstheme="minorHAnsi"/>
          <w:szCs w:val="24"/>
        </w:rPr>
        <w:t xml:space="preserve">); </w:t>
      </w:r>
      <w:proofErr w:type="spellStart"/>
      <w:r w:rsidRPr="00CE5703">
        <w:rPr>
          <w:rFonts w:cstheme="minorHAnsi"/>
          <w:szCs w:val="24"/>
        </w:rPr>
        <w:t>atau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surat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persetujuan</w:t>
      </w:r>
      <w:proofErr w:type="spellEnd"/>
      <w:r w:rsidRPr="00CE5703">
        <w:rPr>
          <w:rFonts w:cstheme="minorHAnsi"/>
          <w:szCs w:val="24"/>
        </w:rPr>
        <w:t>/</w:t>
      </w:r>
      <w:proofErr w:type="spellStart"/>
      <w:r w:rsidRPr="00CE5703">
        <w:rPr>
          <w:rFonts w:cstheme="minorHAnsi"/>
          <w:szCs w:val="24"/>
        </w:rPr>
        <w:t>rekomendasi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dari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Pejabat</w:t>
      </w:r>
      <w:proofErr w:type="spellEnd"/>
      <w:r w:rsidRPr="00CE5703">
        <w:rPr>
          <w:rFonts w:cstheme="minorHAnsi"/>
          <w:szCs w:val="24"/>
        </w:rPr>
        <w:t xml:space="preserve"> Pembina </w:t>
      </w:r>
      <w:proofErr w:type="spellStart"/>
      <w:r w:rsidRPr="00CE5703">
        <w:rPr>
          <w:rFonts w:cstheme="minorHAnsi"/>
          <w:szCs w:val="24"/>
        </w:rPr>
        <w:t>Kepegawaian</w:t>
      </w:r>
      <w:proofErr w:type="spellEnd"/>
      <w:r w:rsidRPr="00CE5703">
        <w:rPr>
          <w:rFonts w:cstheme="minorHAnsi"/>
          <w:szCs w:val="24"/>
        </w:rPr>
        <w:t xml:space="preserve"> (</w:t>
      </w:r>
      <w:proofErr w:type="spellStart"/>
      <w:r w:rsidRPr="00CE5703">
        <w:rPr>
          <w:rFonts w:cstheme="minorHAnsi"/>
          <w:szCs w:val="24"/>
        </w:rPr>
        <w:t>bagi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pelamar</w:t>
      </w:r>
      <w:proofErr w:type="spellEnd"/>
      <w:r w:rsidRPr="00CE5703">
        <w:rPr>
          <w:rFonts w:cstheme="minorHAnsi"/>
          <w:szCs w:val="24"/>
        </w:rPr>
        <w:t xml:space="preserve"> di </w:t>
      </w:r>
      <w:proofErr w:type="spellStart"/>
      <w:r w:rsidRPr="00CE5703">
        <w:rPr>
          <w:rFonts w:cstheme="minorHAnsi"/>
          <w:szCs w:val="24"/>
        </w:rPr>
        <w:t>luar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Lingkungan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Pemerintahan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Kabupaten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Kerinci</w:t>
      </w:r>
      <w:proofErr w:type="spellEnd"/>
      <w:r w:rsidRPr="00CE5703">
        <w:rPr>
          <w:rFonts w:cstheme="minorHAnsi"/>
          <w:szCs w:val="24"/>
        </w:rPr>
        <w:t>);</w:t>
      </w:r>
    </w:p>
    <w:p w:rsidR="00CE5703" w:rsidRPr="00CE5703" w:rsidRDefault="00CE5703" w:rsidP="00CE570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268" w:hanging="425"/>
        <w:jc w:val="both"/>
        <w:rPr>
          <w:rFonts w:cstheme="minorHAnsi"/>
          <w:szCs w:val="24"/>
        </w:rPr>
      </w:pPr>
      <w:proofErr w:type="spellStart"/>
      <w:r w:rsidRPr="00CE5703">
        <w:rPr>
          <w:rFonts w:cstheme="minorHAnsi"/>
          <w:szCs w:val="24"/>
        </w:rPr>
        <w:t>Asli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Surat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Keterangan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sehat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bebas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narkoba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dari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Rumah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Sakit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Pemerintah</w:t>
      </w:r>
      <w:proofErr w:type="spellEnd"/>
      <w:r w:rsidRPr="00CE5703">
        <w:rPr>
          <w:rFonts w:cstheme="minorHAnsi"/>
          <w:szCs w:val="24"/>
        </w:rPr>
        <w:t>;</w:t>
      </w:r>
    </w:p>
    <w:p w:rsidR="00CE5703" w:rsidRPr="00CE5703" w:rsidRDefault="00CE5703" w:rsidP="00CE5703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268" w:hanging="425"/>
        <w:jc w:val="both"/>
        <w:rPr>
          <w:rFonts w:cstheme="minorHAnsi"/>
          <w:szCs w:val="24"/>
        </w:rPr>
      </w:pPr>
      <w:proofErr w:type="spellStart"/>
      <w:r>
        <w:rPr>
          <w:rFonts w:cstheme="minorHAnsi"/>
          <w:szCs w:val="24"/>
        </w:rPr>
        <w:t>Asli</w:t>
      </w:r>
      <w:proofErr w:type="spellEnd"/>
      <w:r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Surat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Pernyataan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tidak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pernah</w:t>
      </w:r>
      <w:proofErr w:type="spellEnd"/>
      <w:r w:rsidRPr="00CE5703">
        <w:rPr>
          <w:rFonts w:cstheme="minorHAnsi"/>
          <w:szCs w:val="24"/>
        </w:rPr>
        <w:t xml:space="preserve"> di </w:t>
      </w:r>
      <w:proofErr w:type="spellStart"/>
      <w:r w:rsidRPr="00CE5703">
        <w:rPr>
          <w:rFonts w:cstheme="minorHAnsi"/>
          <w:szCs w:val="24"/>
        </w:rPr>
        <w:t>jatuhi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hukuman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disiplin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tingkat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sedang</w:t>
      </w:r>
      <w:proofErr w:type="spellEnd"/>
      <w:r w:rsidRPr="00CE5703">
        <w:rPr>
          <w:rFonts w:cstheme="minorHAnsi"/>
          <w:szCs w:val="24"/>
        </w:rPr>
        <w:t>/</w:t>
      </w:r>
      <w:proofErr w:type="spellStart"/>
      <w:r w:rsidRPr="00CE5703">
        <w:rPr>
          <w:rFonts w:cstheme="minorHAnsi"/>
          <w:szCs w:val="24"/>
        </w:rPr>
        <w:t>tingat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berat</w:t>
      </w:r>
      <w:proofErr w:type="spellEnd"/>
      <w:r w:rsidRPr="00CE5703">
        <w:rPr>
          <w:rFonts w:cstheme="minorHAnsi"/>
          <w:szCs w:val="24"/>
        </w:rPr>
        <w:t>/</w:t>
      </w:r>
      <w:proofErr w:type="spellStart"/>
      <w:r w:rsidRPr="00CE5703">
        <w:rPr>
          <w:rFonts w:cstheme="minorHAnsi"/>
          <w:szCs w:val="24"/>
        </w:rPr>
        <w:t>tidak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dalam</w:t>
      </w:r>
      <w:proofErr w:type="spellEnd"/>
      <w:r w:rsidRPr="00CE5703">
        <w:rPr>
          <w:rFonts w:cstheme="minorHAnsi"/>
          <w:szCs w:val="24"/>
        </w:rPr>
        <w:t xml:space="preserve"> proses </w:t>
      </w:r>
      <w:proofErr w:type="spellStart"/>
      <w:r w:rsidRPr="00CE5703">
        <w:rPr>
          <w:rFonts w:cstheme="minorHAnsi"/>
          <w:szCs w:val="24"/>
        </w:rPr>
        <w:t>pemeriksaan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pelanggaran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disiplin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Pegawai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Negeri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Sipil</w:t>
      </w:r>
      <w:proofErr w:type="spellEnd"/>
      <w:r w:rsidRPr="00CE5703">
        <w:rPr>
          <w:rFonts w:cstheme="minorHAnsi"/>
          <w:szCs w:val="24"/>
        </w:rPr>
        <w:t xml:space="preserve">, </w:t>
      </w:r>
      <w:proofErr w:type="spellStart"/>
      <w:r w:rsidRPr="00CE5703">
        <w:rPr>
          <w:rFonts w:cstheme="minorHAnsi"/>
          <w:szCs w:val="24"/>
        </w:rPr>
        <w:t>serta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tidak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sedang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menjalani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hukuman</w:t>
      </w:r>
      <w:proofErr w:type="spellEnd"/>
      <w:r w:rsidRPr="00CE5703">
        <w:rPr>
          <w:rFonts w:cstheme="minorHAnsi"/>
          <w:szCs w:val="24"/>
        </w:rPr>
        <w:t xml:space="preserve"> yang </w:t>
      </w:r>
      <w:proofErr w:type="spellStart"/>
      <w:r w:rsidRPr="00CE5703">
        <w:rPr>
          <w:rFonts w:cstheme="minorHAnsi"/>
          <w:szCs w:val="24"/>
        </w:rPr>
        <w:t>ditandatangani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oleh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atasan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Pr="00CE5703">
        <w:rPr>
          <w:rFonts w:cstheme="minorHAnsi"/>
          <w:szCs w:val="24"/>
        </w:rPr>
        <w:t>langsung</w:t>
      </w:r>
      <w:proofErr w:type="spellEnd"/>
      <w:r w:rsidRPr="00CE5703">
        <w:rPr>
          <w:rFonts w:cstheme="minorHAnsi"/>
          <w:szCs w:val="24"/>
        </w:rPr>
        <w:t xml:space="preserve"> </w:t>
      </w:r>
      <w:proofErr w:type="spellStart"/>
      <w:r w:rsidR="00B70140">
        <w:rPr>
          <w:rFonts w:cstheme="minorHAnsi"/>
          <w:szCs w:val="24"/>
        </w:rPr>
        <w:t>dengan</w:t>
      </w:r>
      <w:proofErr w:type="spellEnd"/>
      <w:r w:rsidR="00B70140">
        <w:rPr>
          <w:rFonts w:cstheme="minorHAnsi"/>
          <w:szCs w:val="24"/>
        </w:rPr>
        <w:t xml:space="preserve"> </w:t>
      </w:r>
      <w:proofErr w:type="spellStart"/>
      <w:r w:rsidR="00B70140">
        <w:rPr>
          <w:rFonts w:cstheme="minorHAnsi"/>
          <w:szCs w:val="24"/>
        </w:rPr>
        <w:t>dibubuhi</w:t>
      </w:r>
      <w:proofErr w:type="spellEnd"/>
      <w:r w:rsidR="00B70140">
        <w:rPr>
          <w:rFonts w:cstheme="minorHAnsi"/>
          <w:szCs w:val="24"/>
        </w:rPr>
        <w:t xml:space="preserve"> </w:t>
      </w:r>
      <w:proofErr w:type="spellStart"/>
      <w:r w:rsidR="00B70140">
        <w:rPr>
          <w:rFonts w:cstheme="minorHAnsi"/>
          <w:szCs w:val="24"/>
        </w:rPr>
        <w:t>materai</w:t>
      </w:r>
      <w:proofErr w:type="spellEnd"/>
      <w:r w:rsidR="00B70140">
        <w:rPr>
          <w:rFonts w:cstheme="minorHAnsi"/>
          <w:szCs w:val="24"/>
        </w:rPr>
        <w:t xml:space="preserve">  </w:t>
      </w:r>
      <w:r w:rsidRPr="00CE5703">
        <w:rPr>
          <w:rFonts w:cstheme="minorHAnsi"/>
          <w:szCs w:val="24"/>
        </w:rPr>
        <w:t>10.000;</w:t>
      </w:r>
    </w:p>
    <w:p w:rsidR="004F4F14" w:rsidRDefault="004F4F14" w:rsidP="004F4F14">
      <w:pPr>
        <w:autoSpaceDE w:val="0"/>
        <w:autoSpaceDN w:val="0"/>
        <w:adjustRightInd w:val="0"/>
        <w:spacing w:after="0" w:line="240" w:lineRule="auto"/>
        <w:ind w:left="2203" w:hanging="360"/>
        <w:jc w:val="both"/>
        <w:rPr>
          <w:rFonts w:cstheme="minorHAnsi"/>
          <w:szCs w:val="24"/>
        </w:rPr>
      </w:pPr>
      <w:bookmarkStart w:id="0" w:name="_GoBack"/>
      <w:bookmarkEnd w:id="0"/>
    </w:p>
    <w:p w:rsidR="004F4F14" w:rsidRPr="003C6A86" w:rsidRDefault="004F4F14" w:rsidP="00B400ED">
      <w:pPr>
        <w:autoSpaceDE w:val="0"/>
        <w:autoSpaceDN w:val="0"/>
        <w:adjustRightInd w:val="0"/>
        <w:spacing w:after="0" w:line="240" w:lineRule="auto"/>
        <w:ind w:left="993" w:firstLine="850"/>
        <w:jc w:val="both"/>
        <w:rPr>
          <w:rFonts w:cstheme="minorHAnsi"/>
          <w:szCs w:val="24"/>
        </w:rPr>
      </w:pPr>
      <w:proofErr w:type="spellStart"/>
      <w:r>
        <w:rPr>
          <w:rFonts w:cstheme="minorHAnsi"/>
          <w:szCs w:val="24"/>
        </w:rPr>
        <w:t>Demkikian</w:t>
      </w:r>
      <w:proofErr w:type="spellEnd"/>
      <w:r>
        <w:rPr>
          <w:rFonts w:cstheme="minorHAnsi"/>
          <w:szCs w:val="24"/>
        </w:rPr>
        <w:t xml:space="preserve"> </w:t>
      </w:r>
      <w:proofErr w:type="spellStart"/>
      <w:proofErr w:type="gramStart"/>
      <w:r w:rsidR="00B400ED">
        <w:rPr>
          <w:rFonts w:cstheme="minorHAnsi"/>
          <w:szCs w:val="24"/>
        </w:rPr>
        <w:t>surat</w:t>
      </w:r>
      <w:proofErr w:type="spellEnd"/>
      <w:proofErr w:type="gram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permohonan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ini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dibuat</w:t>
      </w:r>
      <w:proofErr w:type="spellEnd"/>
      <w:r w:rsidR="00B400ED">
        <w:rPr>
          <w:rFonts w:cstheme="minorHAnsi"/>
          <w:szCs w:val="24"/>
        </w:rPr>
        <w:t xml:space="preserve">, </w:t>
      </w:r>
      <w:proofErr w:type="spellStart"/>
      <w:r w:rsidR="00B400ED">
        <w:rPr>
          <w:rFonts w:cstheme="minorHAnsi"/>
          <w:szCs w:val="24"/>
        </w:rPr>
        <w:t>dengan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harapan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dapat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diberikan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kesempatan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untuk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mengikuti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seleksi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terbuka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Jabatan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Pimpinan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Tinggi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Pratama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Sekretaris</w:t>
      </w:r>
      <w:proofErr w:type="spellEnd"/>
      <w:r w:rsidR="00B400ED">
        <w:rPr>
          <w:rFonts w:cstheme="minorHAnsi"/>
          <w:szCs w:val="24"/>
        </w:rPr>
        <w:t xml:space="preserve"> Daerah </w:t>
      </w:r>
      <w:proofErr w:type="spellStart"/>
      <w:r w:rsidR="00B400ED">
        <w:rPr>
          <w:rFonts w:cstheme="minorHAnsi"/>
          <w:szCs w:val="24"/>
        </w:rPr>
        <w:t>Kabupaten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Kerinci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dimaksud</w:t>
      </w:r>
      <w:proofErr w:type="spellEnd"/>
      <w:r w:rsidR="00B400ED">
        <w:rPr>
          <w:rFonts w:cstheme="minorHAnsi"/>
          <w:szCs w:val="24"/>
        </w:rPr>
        <w:t xml:space="preserve">. </w:t>
      </w:r>
      <w:proofErr w:type="spellStart"/>
      <w:proofErr w:type="gramStart"/>
      <w:r w:rsidR="00B400ED">
        <w:rPr>
          <w:rFonts w:cstheme="minorHAnsi"/>
          <w:szCs w:val="24"/>
        </w:rPr>
        <w:t>Atas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perkenannya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diucapkan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terima</w:t>
      </w:r>
      <w:proofErr w:type="spellEnd"/>
      <w:r w:rsidR="00B400ED">
        <w:rPr>
          <w:rFonts w:cstheme="minorHAnsi"/>
          <w:szCs w:val="24"/>
        </w:rPr>
        <w:t xml:space="preserve"> </w:t>
      </w:r>
      <w:proofErr w:type="spellStart"/>
      <w:r w:rsidR="00B400ED">
        <w:rPr>
          <w:rFonts w:cstheme="minorHAnsi"/>
          <w:szCs w:val="24"/>
        </w:rPr>
        <w:t>kasih</w:t>
      </w:r>
      <w:proofErr w:type="spellEnd"/>
      <w:r w:rsidR="00B400ED">
        <w:rPr>
          <w:rFonts w:cstheme="minorHAnsi"/>
          <w:szCs w:val="24"/>
        </w:rPr>
        <w:t>.</w:t>
      </w:r>
      <w:proofErr w:type="gramEnd"/>
    </w:p>
    <w:p w:rsidR="004F4F14" w:rsidRDefault="004F4F14" w:rsidP="004F4F14">
      <w:pPr>
        <w:autoSpaceDE w:val="0"/>
        <w:autoSpaceDN w:val="0"/>
        <w:adjustRightInd w:val="0"/>
        <w:spacing w:after="0" w:line="240" w:lineRule="auto"/>
        <w:ind w:left="1843"/>
        <w:jc w:val="both"/>
        <w:rPr>
          <w:rFonts w:cstheme="minorHAnsi"/>
          <w:szCs w:val="24"/>
        </w:rPr>
      </w:pPr>
    </w:p>
    <w:p w:rsidR="004F4F14" w:rsidRPr="003C6A86" w:rsidRDefault="004F4F14" w:rsidP="004F4F14">
      <w:pPr>
        <w:autoSpaceDE w:val="0"/>
        <w:autoSpaceDN w:val="0"/>
        <w:adjustRightInd w:val="0"/>
        <w:spacing w:after="0" w:line="240" w:lineRule="auto"/>
        <w:ind w:left="1843"/>
        <w:jc w:val="both"/>
        <w:rPr>
          <w:rFonts w:cstheme="minorHAnsi"/>
          <w:szCs w:val="24"/>
        </w:rPr>
      </w:pPr>
    </w:p>
    <w:p w:rsidR="00EC711D" w:rsidRDefault="00B400ED" w:rsidP="00B400ED">
      <w:pPr>
        <w:spacing w:after="0" w:line="240" w:lineRule="auto"/>
        <w:ind w:left="1843" w:firstLine="4961"/>
        <w:jc w:val="both"/>
      </w:pPr>
      <w:r>
        <w:t>PEMOHON,</w:t>
      </w:r>
    </w:p>
    <w:p w:rsidR="00B400ED" w:rsidRDefault="00B400ED" w:rsidP="00B400ED">
      <w:pPr>
        <w:spacing w:after="0" w:line="240" w:lineRule="auto"/>
        <w:ind w:left="1843" w:firstLine="4961"/>
        <w:jc w:val="both"/>
      </w:pPr>
    </w:p>
    <w:p w:rsidR="00B400ED" w:rsidRDefault="00B400ED" w:rsidP="00B400ED">
      <w:pPr>
        <w:spacing w:after="0" w:line="240" w:lineRule="auto"/>
        <w:ind w:left="1843" w:firstLine="4961"/>
        <w:jc w:val="both"/>
      </w:pPr>
    </w:p>
    <w:p w:rsidR="00B400ED" w:rsidRPr="00B400ED" w:rsidRDefault="00B400ED" w:rsidP="00B400ED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</w:t>
      </w:r>
      <w:proofErr w:type="gramStart"/>
      <w:r w:rsidRPr="00B400ED">
        <w:rPr>
          <w:b/>
          <w:i/>
        </w:rPr>
        <w:t>MATERAI 10.000.-</w:t>
      </w:r>
      <w:proofErr w:type="gramEnd"/>
    </w:p>
    <w:p w:rsidR="00B400ED" w:rsidRDefault="00B400ED" w:rsidP="00B400ED">
      <w:pPr>
        <w:spacing w:after="0" w:line="240" w:lineRule="auto"/>
        <w:ind w:left="1843" w:firstLine="4961"/>
        <w:jc w:val="both"/>
      </w:pPr>
    </w:p>
    <w:p w:rsidR="00B400ED" w:rsidRDefault="00B400ED" w:rsidP="00B400ED">
      <w:pPr>
        <w:spacing w:after="0" w:line="240" w:lineRule="auto"/>
        <w:ind w:left="1843" w:firstLine="4961"/>
        <w:jc w:val="both"/>
      </w:pPr>
    </w:p>
    <w:p w:rsidR="00B400ED" w:rsidRDefault="00B400ED" w:rsidP="00B400ED">
      <w:pPr>
        <w:spacing w:after="0" w:line="240" w:lineRule="auto"/>
        <w:ind w:left="1843" w:firstLine="4961"/>
        <w:jc w:val="both"/>
      </w:pPr>
      <w:r>
        <w:t>-------------------------------</w:t>
      </w:r>
    </w:p>
    <w:sectPr w:rsidR="00B400ED" w:rsidSect="00DF0365">
      <w:pgSz w:w="12242" w:h="20163" w:code="5"/>
      <w:pgMar w:top="851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B3797"/>
    <w:multiLevelType w:val="hybridMultilevel"/>
    <w:tmpl w:val="7182FF50"/>
    <w:lvl w:ilvl="0" w:tplc="2B3E47A8">
      <w:start w:val="1"/>
      <w:numFmt w:val="lowerLetter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47530F73"/>
    <w:multiLevelType w:val="hybridMultilevel"/>
    <w:tmpl w:val="D3B2DA72"/>
    <w:lvl w:ilvl="0" w:tplc="6B6ED5F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65"/>
    <w:rsid w:val="00004435"/>
    <w:rsid w:val="000053BA"/>
    <w:rsid w:val="000123D6"/>
    <w:rsid w:val="000126D4"/>
    <w:rsid w:val="000156C9"/>
    <w:rsid w:val="00017F9F"/>
    <w:rsid w:val="000249BE"/>
    <w:rsid w:val="0002693F"/>
    <w:rsid w:val="00035B5B"/>
    <w:rsid w:val="00050AF8"/>
    <w:rsid w:val="00054AC1"/>
    <w:rsid w:val="00056C41"/>
    <w:rsid w:val="000623E5"/>
    <w:rsid w:val="00062561"/>
    <w:rsid w:val="00063D7A"/>
    <w:rsid w:val="0006685A"/>
    <w:rsid w:val="000727C3"/>
    <w:rsid w:val="00077615"/>
    <w:rsid w:val="00077C4C"/>
    <w:rsid w:val="00080A5A"/>
    <w:rsid w:val="00083B16"/>
    <w:rsid w:val="00091A1F"/>
    <w:rsid w:val="00093933"/>
    <w:rsid w:val="00094D1A"/>
    <w:rsid w:val="0009621B"/>
    <w:rsid w:val="00097FAF"/>
    <w:rsid w:val="000A2FDF"/>
    <w:rsid w:val="000A652E"/>
    <w:rsid w:val="000B0613"/>
    <w:rsid w:val="000B2B8A"/>
    <w:rsid w:val="000C0558"/>
    <w:rsid w:val="000C1ADF"/>
    <w:rsid w:val="000C529D"/>
    <w:rsid w:val="000D004B"/>
    <w:rsid w:val="000D32C7"/>
    <w:rsid w:val="000D7631"/>
    <w:rsid w:val="000E25A9"/>
    <w:rsid w:val="000E2879"/>
    <w:rsid w:val="000E4EDC"/>
    <w:rsid w:val="000E5FC4"/>
    <w:rsid w:val="000F033C"/>
    <w:rsid w:val="000F10F7"/>
    <w:rsid w:val="000F5627"/>
    <w:rsid w:val="000F7D20"/>
    <w:rsid w:val="001102E6"/>
    <w:rsid w:val="00112BE1"/>
    <w:rsid w:val="001154F2"/>
    <w:rsid w:val="00117E22"/>
    <w:rsid w:val="00123F15"/>
    <w:rsid w:val="00124AF3"/>
    <w:rsid w:val="00124F09"/>
    <w:rsid w:val="0012674D"/>
    <w:rsid w:val="001311A6"/>
    <w:rsid w:val="00132C24"/>
    <w:rsid w:val="00134E14"/>
    <w:rsid w:val="00141151"/>
    <w:rsid w:val="00142A12"/>
    <w:rsid w:val="00143792"/>
    <w:rsid w:val="00151175"/>
    <w:rsid w:val="00161349"/>
    <w:rsid w:val="00161361"/>
    <w:rsid w:val="001631E7"/>
    <w:rsid w:val="00170E62"/>
    <w:rsid w:val="001757E0"/>
    <w:rsid w:val="00180B18"/>
    <w:rsid w:val="00184A72"/>
    <w:rsid w:val="00185FCE"/>
    <w:rsid w:val="001868DD"/>
    <w:rsid w:val="001872A2"/>
    <w:rsid w:val="001959AE"/>
    <w:rsid w:val="001A173B"/>
    <w:rsid w:val="001A6708"/>
    <w:rsid w:val="001B318C"/>
    <w:rsid w:val="001B3CDF"/>
    <w:rsid w:val="001C1F14"/>
    <w:rsid w:val="001C436F"/>
    <w:rsid w:val="001D1D5F"/>
    <w:rsid w:val="001E3476"/>
    <w:rsid w:val="001E370A"/>
    <w:rsid w:val="001E38F4"/>
    <w:rsid w:val="001E4487"/>
    <w:rsid w:val="001F3D21"/>
    <w:rsid w:val="00203A93"/>
    <w:rsid w:val="002044C8"/>
    <w:rsid w:val="002053C4"/>
    <w:rsid w:val="002111FC"/>
    <w:rsid w:val="0021226D"/>
    <w:rsid w:val="00213D62"/>
    <w:rsid w:val="00214244"/>
    <w:rsid w:val="00215F58"/>
    <w:rsid w:val="0021642F"/>
    <w:rsid w:val="002225A0"/>
    <w:rsid w:val="002235A5"/>
    <w:rsid w:val="00223AEB"/>
    <w:rsid w:val="002256C3"/>
    <w:rsid w:val="00234949"/>
    <w:rsid w:val="00243D5E"/>
    <w:rsid w:val="00245A08"/>
    <w:rsid w:val="00255BC4"/>
    <w:rsid w:val="00263190"/>
    <w:rsid w:val="00263250"/>
    <w:rsid w:val="00264C8A"/>
    <w:rsid w:val="00264CFF"/>
    <w:rsid w:val="002654EB"/>
    <w:rsid w:val="00267F10"/>
    <w:rsid w:val="002819D8"/>
    <w:rsid w:val="00283D8F"/>
    <w:rsid w:val="00285E30"/>
    <w:rsid w:val="00287A9F"/>
    <w:rsid w:val="00287EF2"/>
    <w:rsid w:val="00291F12"/>
    <w:rsid w:val="00295AB2"/>
    <w:rsid w:val="002961B8"/>
    <w:rsid w:val="002976B2"/>
    <w:rsid w:val="002A1AE6"/>
    <w:rsid w:val="002A1EEA"/>
    <w:rsid w:val="002A336E"/>
    <w:rsid w:val="002A5C0A"/>
    <w:rsid w:val="002A6ED6"/>
    <w:rsid w:val="002B262E"/>
    <w:rsid w:val="002B7EB1"/>
    <w:rsid w:val="002C166E"/>
    <w:rsid w:val="002C6B3E"/>
    <w:rsid w:val="002D1C73"/>
    <w:rsid w:val="002D68C2"/>
    <w:rsid w:val="002E0620"/>
    <w:rsid w:val="002E49CE"/>
    <w:rsid w:val="002E5C28"/>
    <w:rsid w:val="002F2522"/>
    <w:rsid w:val="002F4CBA"/>
    <w:rsid w:val="002F547D"/>
    <w:rsid w:val="002F6B6F"/>
    <w:rsid w:val="002F709F"/>
    <w:rsid w:val="002F7528"/>
    <w:rsid w:val="00304A0B"/>
    <w:rsid w:val="00305843"/>
    <w:rsid w:val="00313FCC"/>
    <w:rsid w:val="00320F6B"/>
    <w:rsid w:val="003233ED"/>
    <w:rsid w:val="003235DB"/>
    <w:rsid w:val="003306BF"/>
    <w:rsid w:val="00334953"/>
    <w:rsid w:val="0033595E"/>
    <w:rsid w:val="0033608C"/>
    <w:rsid w:val="00336940"/>
    <w:rsid w:val="00337A68"/>
    <w:rsid w:val="00343B99"/>
    <w:rsid w:val="00346A99"/>
    <w:rsid w:val="00347CA5"/>
    <w:rsid w:val="00347E55"/>
    <w:rsid w:val="0035489B"/>
    <w:rsid w:val="00355504"/>
    <w:rsid w:val="00356228"/>
    <w:rsid w:val="0036364E"/>
    <w:rsid w:val="003751D3"/>
    <w:rsid w:val="0037652F"/>
    <w:rsid w:val="00376FBC"/>
    <w:rsid w:val="003829D6"/>
    <w:rsid w:val="00384064"/>
    <w:rsid w:val="00392F74"/>
    <w:rsid w:val="003935A1"/>
    <w:rsid w:val="003A462C"/>
    <w:rsid w:val="003A7543"/>
    <w:rsid w:val="003B706E"/>
    <w:rsid w:val="003C6A86"/>
    <w:rsid w:val="003C7960"/>
    <w:rsid w:val="003D3233"/>
    <w:rsid w:val="003D3510"/>
    <w:rsid w:val="003D760E"/>
    <w:rsid w:val="003E0F81"/>
    <w:rsid w:val="003E4CD3"/>
    <w:rsid w:val="003E5962"/>
    <w:rsid w:val="003F1858"/>
    <w:rsid w:val="003F29F2"/>
    <w:rsid w:val="003F2BBD"/>
    <w:rsid w:val="003F2FAB"/>
    <w:rsid w:val="003F4034"/>
    <w:rsid w:val="0040247F"/>
    <w:rsid w:val="00407CB7"/>
    <w:rsid w:val="00412AEE"/>
    <w:rsid w:val="004270DF"/>
    <w:rsid w:val="004302AB"/>
    <w:rsid w:val="004321B0"/>
    <w:rsid w:val="0043583F"/>
    <w:rsid w:val="00440DFC"/>
    <w:rsid w:val="0044229F"/>
    <w:rsid w:val="00443274"/>
    <w:rsid w:val="00444915"/>
    <w:rsid w:val="0044631D"/>
    <w:rsid w:val="00446426"/>
    <w:rsid w:val="0044671C"/>
    <w:rsid w:val="004515C3"/>
    <w:rsid w:val="00452A95"/>
    <w:rsid w:val="00464273"/>
    <w:rsid w:val="00466B2D"/>
    <w:rsid w:val="004704DB"/>
    <w:rsid w:val="00470D4A"/>
    <w:rsid w:val="0048172E"/>
    <w:rsid w:val="004945CD"/>
    <w:rsid w:val="004954A7"/>
    <w:rsid w:val="004A37DE"/>
    <w:rsid w:val="004A3FCC"/>
    <w:rsid w:val="004A406C"/>
    <w:rsid w:val="004A53D7"/>
    <w:rsid w:val="004B0AE1"/>
    <w:rsid w:val="004B2793"/>
    <w:rsid w:val="004B40BF"/>
    <w:rsid w:val="004C1DF8"/>
    <w:rsid w:val="004C4B6E"/>
    <w:rsid w:val="004D3FFF"/>
    <w:rsid w:val="004D48CF"/>
    <w:rsid w:val="004E402B"/>
    <w:rsid w:val="004E5CF3"/>
    <w:rsid w:val="004E6F24"/>
    <w:rsid w:val="004F3785"/>
    <w:rsid w:val="004F4F14"/>
    <w:rsid w:val="004F6903"/>
    <w:rsid w:val="004F7CEF"/>
    <w:rsid w:val="00501400"/>
    <w:rsid w:val="005018E5"/>
    <w:rsid w:val="00506315"/>
    <w:rsid w:val="005122D9"/>
    <w:rsid w:val="0051364B"/>
    <w:rsid w:val="00514A41"/>
    <w:rsid w:val="00514FEB"/>
    <w:rsid w:val="0054724F"/>
    <w:rsid w:val="00552116"/>
    <w:rsid w:val="00561AC0"/>
    <w:rsid w:val="00564D4D"/>
    <w:rsid w:val="0057296F"/>
    <w:rsid w:val="00580E6E"/>
    <w:rsid w:val="005821B4"/>
    <w:rsid w:val="00586495"/>
    <w:rsid w:val="00590C13"/>
    <w:rsid w:val="005917C4"/>
    <w:rsid w:val="005948C9"/>
    <w:rsid w:val="005A09BF"/>
    <w:rsid w:val="005A5450"/>
    <w:rsid w:val="005A662F"/>
    <w:rsid w:val="005A66CE"/>
    <w:rsid w:val="005B0441"/>
    <w:rsid w:val="005B0AF5"/>
    <w:rsid w:val="005B13D8"/>
    <w:rsid w:val="005B14B6"/>
    <w:rsid w:val="005B1D43"/>
    <w:rsid w:val="005B3C65"/>
    <w:rsid w:val="005B483E"/>
    <w:rsid w:val="005B5FB2"/>
    <w:rsid w:val="005C6A3B"/>
    <w:rsid w:val="005D2F8A"/>
    <w:rsid w:val="005D7BED"/>
    <w:rsid w:val="005E23B5"/>
    <w:rsid w:val="005E3947"/>
    <w:rsid w:val="005E3D1F"/>
    <w:rsid w:val="005E5AFE"/>
    <w:rsid w:val="005E74B4"/>
    <w:rsid w:val="005F1781"/>
    <w:rsid w:val="005F72B7"/>
    <w:rsid w:val="00603962"/>
    <w:rsid w:val="00606B6A"/>
    <w:rsid w:val="006073CC"/>
    <w:rsid w:val="0061039E"/>
    <w:rsid w:val="00611E3E"/>
    <w:rsid w:val="00614F30"/>
    <w:rsid w:val="00623497"/>
    <w:rsid w:val="00625042"/>
    <w:rsid w:val="0062566B"/>
    <w:rsid w:val="0063524D"/>
    <w:rsid w:val="0064187C"/>
    <w:rsid w:val="00643CCA"/>
    <w:rsid w:val="00644E81"/>
    <w:rsid w:val="006531DA"/>
    <w:rsid w:val="00655E8E"/>
    <w:rsid w:val="00657CBF"/>
    <w:rsid w:val="00662979"/>
    <w:rsid w:val="00663B5C"/>
    <w:rsid w:val="00666681"/>
    <w:rsid w:val="00666C9D"/>
    <w:rsid w:val="00667715"/>
    <w:rsid w:val="00672CBC"/>
    <w:rsid w:val="00672FAC"/>
    <w:rsid w:val="0067541D"/>
    <w:rsid w:val="00683C70"/>
    <w:rsid w:val="00690815"/>
    <w:rsid w:val="00693CF7"/>
    <w:rsid w:val="006B0DB0"/>
    <w:rsid w:val="006C397C"/>
    <w:rsid w:val="006C6856"/>
    <w:rsid w:val="006D0305"/>
    <w:rsid w:val="006D1E23"/>
    <w:rsid w:val="006D7345"/>
    <w:rsid w:val="006E10F5"/>
    <w:rsid w:val="006E4B70"/>
    <w:rsid w:val="006E5857"/>
    <w:rsid w:val="006F50F4"/>
    <w:rsid w:val="007004E7"/>
    <w:rsid w:val="00702DA0"/>
    <w:rsid w:val="00710F1D"/>
    <w:rsid w:val="007126EE"/>
    <w:rsid w:val="007216EE"/>
    <w:rsid w:val="00732563"/>
    <w:rsid w:val="00732D92"/>
    <w:rsid w:val="00737999"/>
    <w:rsid w:val="00737FDA"/>
    <w:rsid w:val="00743D71"/>
    <w:rsid w:val="00746CFE"/>
    <w:rsid w:val="00746D65"/>
    <w:rsid w:val="007531F3"/>
    <w:rsid w:val="00760EF7"/>
    <w:rsid w:val="00761AAA"/>
    <w:rsid w:val="00761BC8"/>
    <w:rsid w:val="00772C06"/>
    <w:rsid w:val="007773E6"/>
    <w:rsid w:val="00780FC3"/>
    <w:rsid w:val="0078498A"/>
    <w:rsid w:val="007860BA"/>
    <w:rsid w:val="007902E4"/>
    <w:rsid w:val="0079211C"/>
    <w:rsid w:val="007A4EA1"/>
    <w:rsid w:val="007B08A5"/>
    <w:rsid w:val="007C0AA7"/>
    <w:rsid w:val="007C22A0"/>
    <w:rsid w:val="007C71D9"/>
    <w:rsid w:val="007C79BA"/>
    <w:rsid w:val="007D0E1B"/>
    <w:rsid w:val="007D16CC"/>
    <w:rsid w:val="007D421A"/>
    <w:rsid w:val="007D5A4C"/>
    <w:rsid w:val="007F0DE1"/>
    <w:rsid w:val="007F7A91"/>
    <w:rsid w:val="00807887"/>
    <w:rsid w:val="0081011E"/>
    <w:rsid w:val="00811652"/>
    <w:rsid w:val="00812524"/>
    <w:rsid w:val="008138E1"/>
    <w:rsid w:val="00813951"/>
    <w:rsid w:val="00817EED"/>
    <w:rsid w:val="00821251"/>
    <w:rsid w:val="00824AAE"/>
    <w:rsid w:val="008312E1"/>
    <w:rsid w:val="0084649C"/>
    <w:rsid w:val="008516B9"/>
    <w:rsid w:val="00851D77"/>
    <w:rsid w:val="00853814"/>
    <w:rsid w:val="008546FF"/>
    <w:rsid w:val="008553C6"/>
    <w:rsid w:val="00855840"/>
    <w:rsid w:val="008639B7"/>
    <w:rsid w:val="008648E1"/>
    <w:rsid w:val="00864AB7"/>
    <w:rsid w:val="00870AD7"/>
    <w:rsid w:val="00871C0C"/>
    <w:rsid w:val="00882DF2"/>
    <w:rsid w:val="0088337C"/>
    <w:rsid w:val="008975E1"/>
    <w:rsid w:val="008A3BD0"/>
    <w:rsid w:val="008A5186"/>
    <w:rsid w:val="008A743E"/>
    <w:rsid w:val="008A7B29"/>
    <w:rsid w:val="008B24C1"/>
    <w:rsid w:val="008C0F9B"/>
    <w:rsid w:val="008C3786"/>
    <w:rsid w:val="008C3D08"/>
    <w:rsid w:val="008C3E2A"/>
    <w:rsid w:val="008D185C"/>
    <w:rsid w:val="008D3807"/>
    <w:rsid w:val="008E107E"/>
    <w:rsid w:val="008E2138"/>
    <w:rsid w:val="008E2DEA"/>
    <w:rsid w:val="008E45A2"/>
    <w:rsid w:val="008E73E4"/>
    <w:rsid w:val="008F2D6D"/>
    <w:rsid w:val="008F2EC0"/>
    <w:rsid w:val="00902424"/>
    <w:rsid w:val="00906933"/>
    <w:rsid w:val="00913FDC"/>
    <w:rsid w:val="00914C0D"/>
    <w:rsid w:val="009327CB"/>
    <w:rsid w:val="0093493B"/>
    <w:rsid w:val="00936FEA"/>
    <w:rsid w:val="009407F1"/>
    <w:rsid w:val="00941FFB"/>
    <w:rsid w:val="00946D82"/>
    <w:rsid w:val="00947049"/>
    <w:rsid w:val="009557D8"/>
    <w:rsid w:val="009723EE"/>
    <w:rsid w:val="009730AE"/>
    <w:rsid w:val="009813DB"/>
    <w:rsid w:val="009825A4"/>
    <w:rsid w:val="00983CB7"/>
    <w:rsid w:val="00987032"/>
    <w:rsid w:val="009901E2"/>
    <w:rsid w:val="00996197"/>
    <w:rsid w:val="009A7D61"/>
    <w:rsid w:val="009B0747"/>
    <w:rsid w:val="009B29B1"/>
    <w:rsid w:val="009B4046"/>
    <w:rsid w:val="009B46CB"/>
    <w:rsid w:val="009B6DC8"/>
    <w:rsid w:val="009C1B23"/>
    <w:rsid w:val="009C4786"/>
    <w:rsid w:val="009D3CDB"/>
    <w:rsid w:val="009D48E9"/>
    <w:rsid w:val="009E0B05"/>
    <w:rsid w:val="009E3D60"/>
    <w:rsid w:val="009E5C17"/>
    <w:rsid w:val="009E76B6"/>
    <w:rsid w:val="009F42D8"/>
    <w:rsid w:val="009F46C3"/>
    <w:rsid w:val="009F7021"/>
    <w:rsid w:val="00A00BC6"/>
    <w:rsid w:val="00A03BE5"/>
    <w:rsid w:val="00A03E90"/>
    <w:rsid w:val="00A03EC4"/>
    <w:rsid w:val="00A06524"/>
    <w:rsid w:val="00A103D1"/>
    <w:rsid w:val="00A136EB"/>
    <w:rsid w:val="00A1497C"/>
    <w:rsid w:val="00A20B1E"/>
    <w:rsid w:val="00A224C4"/>
    <w:rsid w:val="00A248EC"/>
    <w:rsid w:val="00A26646"/>
    <w:rsid w:val="00A3265F"/>
    <w:rsid w:val="00A370A4"/>
    <w:rsid w:val="00A43C09"/>
    <w:rsid w:val="00A52101"/>
    <w:rsid w:val="00A5240F"/>
    <w:rsid w:val="00A61F57"/>
    <w:rsid w:val="00A62335"/>
    <w:rsid w:val="00A643FD"/>
    <w:rsid w:val="00A67347"/>
    <w:rsid w:val="00A67D10"/>
    <w:rsid w:val="00A702C4"/>
    <w:rsid w:val="00A723BD"/>
    <w:rsid w:val="00A72DBC"/>
    <w:rsid w:val="00A7478D"/>
    <w:rsid w:val="00A77FD0"/>
    <w:rsid w:val="00A94D24"/>
    <w:rsid w:val="00AA5BEB"/>
    <w:rsid w:val="00AA76D6"/>
    <w:rsid w:val="00AB388A"/>
    <w:rsid w:val="00AB56B4"/>
    <w:rsid w:val="00AC0092"/>
    <w:rsid w:val="00AC4009"/>
    <w:rsid w:val="00AC4F8B"/>
    <w:rsid w:val="00AD0704"/>
    <w:rsid w:val="00AD2DE9"/>
    <w:rsid w:val="00AD3C89"/>
    <w:rsid w:val="00AD46FA"/>
    <w:rsid w:val="00AD7282"/>
    <w:rsid w:val="00AE19A5"/>
    <w:rsid w:val="00AE2B15"/>
    <w:rsid w:val="00AE7463"/>
    <w:rsid w:val="00AF22A6"/>
    <w:rsid w:val="00B04257"/>
    <w:rsid w:val="00B104CE"/>
    <w:rsid w:val="00B11ECA"/>
    <w:rsid w:val="00B1210A"/>
    <w:rsid w:val="00B17FA0"/>
    <w:rsid w:val="00B24C77"/>
    <w:rsid w:val="00B32921"/>
    <w:rsid w:val="00B33B86"/>
    <w:rsid w:val="00B400ED"/>
    <w:rsid w:val="00B40697"/>
    <w:rsid w:val="00B502CC"/>
    <w:rsid w:val="00B50C83"/>
    <w:rsid w:val="00B565E3"/>
    <w:rsid w:val="00B61707"/>
    <w:rsid w:val="00B622A4"/>
    <w:rsid w:val="00B6324A"/>
    <w:rsid w:val="00B63A14"/>
    <w:rsid w:val="00B70140"/>
    <w:rsid w:val="00B724FA"/>
    <w:rsid w:val="00B73154"/>
    <w:rsid w:val="00B73F52"/>
    <w:rsid w:val="00B74A7F"/>
    <w:rsid w:val="00B75177"/>
    <w:rsid w:val="00B800EA"/>
    <w:rsid w:val="00B83672"/>
    <w:rsid w:val="00B83B9F"/>
    <w:rsid w:val="00B84EB9"/>
    <w:rsid w:val="00B92DD6"/>
    <w:rsid w:val="00B93782"/>
    <w:rsid w:val="00B965BB"/>
    <w:rsid w:val="00B97006"/>
    <w:rsid w:val="00BA0F20"/>
    <w:rsid w:val="00BA1134"/>
    <w:rsid w:val="00BA64F7"/>
    <w:rsid w:val="00BA6828"/>
    <w:rsid w:val="00BA7664"/>
    <w:rsid w:val="00BB3751"/>
    <w:rsid w:val="00BB64B5"/>
    <w:rsid w:val="00BB7B2F"/>
    <w:rsid w:val="00BC0E09"/>
    <w:rsid w:val="00BC207B"/>
    <w:rsid w:val="00BC2B6E"/>
    <w:rsid w:val="00BC5832"/>
    <w:rsid w:val="00BD0381"/>
    <w:rsid w:val="00BD3745"/>
    <w:rsid w:val="00BD7E6D"/>
    <w:rsid w:val="00BE1679"/>
    <w:rsid w:val="00BF3FD1"/>
    <w:rsid w:val="00BF5D64"/>
    <w:rsid w:val="00C06322"/>
    <w:rsid w:val="00C11223"/>
    <w:rsid w:val="00C15B17"/>
    <w:rsid w:val="00C1633F"/>
    <w:rsid w:val="00C22C8E"/>
    <w:rsid w:val="00C266CF"/>
    <w:rsid w:val="00C312A9"/>
    <w:rsid w:val="00C32B3E"/>
    <w:rsid w:val="00C3592E"/>
    <w:rsid w:val="00C36C3B"/>
    <w:rsid w:val="00C37E91"/>
    <w:rsid w:val="00C562A1"/>
    <w:rsid w:val="00C60873"/>
    <w:rsid w:val="00C62775"/>
    <w:rsid w:val="00C63ABF"/>
    <w:rsid w:val="00C64AA6"/>
    <w:rsid w:val="00C67846"/>
    <w:rsid w:val="00C712CC"/>
    <w:rsid w:val="00C717F5"/>
    <w:rsid w:val="00C75ED4"/>
    <w:rsid w:val="00C76ECE"/>
    <w:rsid w:val="00C7702D"/>
    <w:rsid w:val="00C800B1"/>
    <w:rsid w:val="00C80BCB"/>
    <w:rsid w:val="00C8130F"/>
    <w:rsid w:val="00C900DF"/>
    <w:rsid w:val="00C94E81"/>
    <w:rsid w:val="00CA4E54"/>
    <w:rsid w:val="00CA6362"/>
    <w:rsid w:val="00CB21D8"/>
    <w:rsid w:val="00CB410E"/>
    <w:rsid w:val="00CB7A11"/>
    <w:rsid w:val="00CC33D4"/>
    <w:rsid w:val="00CC5B86"/>
    <w:rsid w:val="00CD7E31"/>
    <w:rsid w:val="00CE163F"/>
    <w:rsid w:val="00CE265E"/>
    <w:rsid w:val="00CE2C80"/>
    <w:rsid w:val="00CE5703"/>
    <w:rsid w:val="00CE6101"/>
    <w:rsid w:val="00CF05A9"/>
    <w:rsid w:val="00CF2A1D"/>
    <w:rsid w:val="00D00A2C"/>
    <w:rsid w:val="00D00FAE"/>
    <w:rsid w:val="00D02E8C"/>
    <w:rsid w:val="00D0463B"/>
    <w:rsid w:val="00D079DF"/>
    <w:rsid w:val="00D11951"/>
    <w:rsid w:val="00D16049"/>
    <w:rsid w:val="00D25A58"/>
    <w:rsid w:val="00D34835"/>
    <w:rsid w:val="00D405A5"/>
    <w:rsid w:val="00D46CC2"/>
    <w:rsid w:val="00D52822"/>
    <w:rsid w:val="00D530F0"/>
    <w:rsid w:val="00D57261"/>
    <w:rsid w:val="00D57A16"/>
    <w:rsid w:val="00D620BC"/>
    <w:rsid w:val="00D64399"/>
    <w:rsid w:val="00D65BF0"/>
    <w:rsid w:val="00D72E5E"/>
    <w:rsid w:val="00D75B7F"/>
    <w:rsid w:val="00D76DB0"/>
    <w:rsid w:val="00D8171A"/>
    <w:rsid w:val="00D825D8"/>
    <w:rsid w:val="00D86A88"/>
    <w:rsid w:val="00D91A6A"/>
    <w:rsid w:val="00D9441A"/>
    <w:rsid w:val="00D96C19"/>
    <w:rsid w:val="00DA1A61"/>
    <w:rsid w:val="00DA1DEC"/>
    <w:rsid w:val="00DA29D7"/>
    <w:rsid w:val="00DB2036"/>
    <w:rsid w:val="00DB2890"/>
    <w:rsid w:val="00DB38B0"/>
    <w:rsid w:val="00DB5819"/>
    <w:rsid w:val="00DC471D"/>
    <w:rsid w:val="00DC6C31"/>
    <w:rsid w:val="00DC7E26"/>
    <w:rsid w:val="00DE03E8"/>
    <w:rsid w:val="00DE44A7"/>
    <w:rsid w:val="00DF0365"/>
    <w:rsid w:val="00DF0F0F"/>
    <w:rsid w:val="00DF1987"/>
    <w:rsid w:val="00DF22D2"/>
    <w:rsid w:val="00DF65DB"/>
    <w:rsid w:val="00E032C9"/>
    <w:rsid w:val="00E07CAF"/>
    <w:rsid w:val="00E115C7"/>
    <w:rsid w:val="00E13173"/>
    <w:rsid w:val="00E1567D"/>
    <w:rsid w:val="00E16E86"/>
    <w:rsid w:val="00E1736F"/>
    <w:rsid w:val="00E24C33"/>
    <w:rsid w:val="00E252E5"/>
    <w:rsid w:val="00E32E57"/>
    <w:rsid w:val="00E443D3"/>
    <w:rsid w:val="00E46853"/>
    <w:rsid w:val="00E54492"/>
    <w:rsid w:val="00E557EF"/>
    <w:rsid w:val="00E6011D"/>
    <w:rsid w:val="00E641F9"/>
    <w:rsid w:val="00E750D0"/>
    <w:rsid w:val="00E7633B"/>
    <w:rsid w:val="00E92A78"/>
    <w:rsid w:val="00EA275C"/>
    <w:rsid w:val="00EA306A"/>
    <w:rsid w:val="00EA3BBA"/>
    <w:rsid w:val="00EA4E25"/>
    <w:rsid w:val="00EA5078"/>
    <w:rsid w:val="00EB0044"/>
    <w:rsid w:val="00EB55E6"/>
    <w:rsid w:val="00EB7963"/>
    <w:rsid w:val="00EC0CD8"/>
    <w:rsid w:val="00EC5441"/>
    <w:rsid w:val="00EC711D"/>
    <w:rsid w:val="00ED09F4"/>
    <w:rsid w:val="00ED1179"/>
    <w:rsid w:val="00ED19DB"/>
    <w:rsid w:val="00ED7D3E"/>
    <w:rsid w:val="00EE1F1B"/>
    <w:rsid w:val="00EE25A9"/>
    <w:rsid w:val="00EE3248"/>
    <w:rsid w:val="00EE3ED2"/>
    <w:rsid w:val="00EE60A6"/>
    <w:rsid w:val="00EE7ED7"/>
    <w:rsid w:val="00F06A06"/>
    <w:rsid w:val="00F10C38"/>
    <w:rsid w:val="00F144DF"/>
    <w:rsid w:val="00F20788"/>
    <w:rsid w:val="00F22134"/>
    <w:rsid w:val="00F2673C"/>
    <w:rsid w:val="00F2775F"/>
    <w:rsid w:val="00F31830"/>
    <w:rsid w:val="00F34CFC"/>
    <w:rsid w:val="00F36A24"/>
    <w:rsid w:val="00F42A71"/>
    <w:rsid w:val="00F4492A"/>
    <w:rsid w:val="00F52BBF"/>
    <w:rsid w:val="00F53606"/>
    <w:rsid w:val="00F56DEC"/>
    <w:rsid w:val="00F606AD"/>
    <w:rsid w:val="00F60EF2"/>
    <w:rsid w:val="00F72687"/>
    <w:rsid w:val="00F733AE"/>
    <w:rsid w:val="00F80653"/>
    <w:rsid w:val="00F811F1"/>
    <w:rsid w:val="00F8245C"/>
    <w:rsid w:val="00F82CF9"/>
    <w:rsid w:val="00F8765E"/>
    <w:rsid w:val="00F91010"/>
    <w:rsid w:val="00F959B7"/>
    <w:rsid w:val="00F9609D"/>
    <w:rsid w:val="00FA2886"/>
    <w:rsid w:val="00FA2ED5"/>
    <w:rsid w:val="00FA35DA"/>
    <w:rsid w:val="00FA5BC9"/>
    <w:rsid w:val="00FA7084"/>
    <w:rsid w:val="00FB0C8C"/>
    <w:rsid w:val="00FB474B"/>
    <w:rsid w:val="00FB775B"/>
    <w:rsid w:val="00FB7EAF"/>
    <w:rsid w:val="00FC3489"/>
    <w:rsid w:val="00FD0D9D"/>
    <w:rsid w:val="00FD223E"/>
    <w:rsid w:val="00FD2D9A"/>
    <w:rsid w:val="00FE35A9"/>
    <w:rsid w:val="00FE3A0D"/>
    <w:rsid w:val="00FE5740"/>
    <w:rsid w:val="00FF0B5A"/>
    <w:rsid w:val="00FF3C5C"/>
    <w:rsid w:val="00FF3CED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0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71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0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7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2021-08-08T10:18:00Z</cp:lastPrinted>
  <dcterms:created xsi:type="dcterms:W3CDTF">2021-07-08T06:26:00Z</dcterms:created>
  <dcterms:modified xsi:type="dcterms:W3CDTF">2021-08-08T10:55:00Z</dcterms:modified>
</cp:coreProperties>
</file>